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5" w:rsidRPr="007C4D9C" w:rsidRDefault="007F4275" w:rsidP="007F4275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7F4275" w:rsidRDefault="007F4275" w:rsidP="007F4275">
      <w:pPr>
        <w:pStyle w:val="Header"/>
        <w:jc w:val="center"/>
        <w:rPr>
          <w:rFonts w:ascii="Arial" w:hAnsi="Arial" w:cs="Arial"/>
          <w:b/>
        </w:rPr>
      </w:pPr>
    </w:p>
    <w:p w:rsidR="00E07152" w:rsidRPr="007C4D9C" w:rsidRDefault="000F1B7D" w:rsidP="007F4275">
      <w:pPr>
        <w:pStyle w:val="Header"/>
        <w:jc w:val="center"/>
        <w:rPr>
          <w:rFonts w:ascii="Calibri" w:hAnsi="Calibri" w:cs="Calibri"/>
          <w:b/>
          <w:sz w:val="23"/>
          <w:szCs w:val="23"/>
        </w:rPr>
      </w:pPr>
      <w:r w:rsidRPr="007C4D9C">
        <w:rPr>
          <w:rFonts w:ascii="Calibri" w:hAnsi="Calibri" w:cs="Calibri"/>
          <w:b/>
          <w:sz w:val="23"/>
          <w:szCs w:val="23"/>
        </w:rPr>
        <w:t>M</w:t>
      </w:r>
      <w:r w:rsidR="00264C94" w:rsidRPr="007C4D9C">
        <w:rPr>
          <w:rFonts w:ascii="Calibri" w:hAnsi="Calibri" w:cs="Calibri"/>
          <w:b/>
          <w:sz w:val="23"/>
          <w:szCs w:val="23"/>
        </w:rPr>
        <w:t>ark Twain Chronology</w:t>
      </w:r>
      <w:r w:rsidR="00944AD1" w:rsidRPr="007C4D9C">
        <w:rPr>
          <w:rFonts w:ascii="Calibri" w:hAnsi="Calibri" w:cs="Calibri"/>
          <w:b/>
          <w:sz w:val="23"/>
          <w:szCs w:val="23"/>
        </w:rPr>
        <w:br/>
      </w:r>
    </w:p>
    <w:p w:rsidR="000F4209" w:rsidRPr="007C4D9C" w:rsidRDefault="00264C94" w:rsidP="008D1F89">
      <w:pPr>
        <w:tabs>
          <w:tab w:val="left" w:pos="1290"/>
        </w:tabs>
        <w:rPr>
          <w:rStyle w:val="Strong"/>
          <w:rFonts w:ascii="Calibri" w:hAnsi="Calibri" w:cs="Calibri"/>
          <w:b w:val="0"/>
          <w:color w:val="000000"/>
          <w:sz w:val="22"/>
          <w:szCs w:val="22"/>
        </w:rPr>
      </w:pPr>
      <w:r w:rsidRPr="007C4D9C"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ab/>
      </w:r>
    </w:p>
    <w:p w:rsidR="007F4275" w:rsidRPr="007C4D9C" w:rsidRDefault="000F1B7D" w:rsidP="008D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900"/>
        <w:rPr>
          <w:rFonts w:ascii="Calibri" w:hAnsi="Calibri" w:cs="Calibri"/>
          <w:sz w:val="23"/>
          <w:szCs w:val="23"/>
        </w:rPr>
      </w:pP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1835</w:t>
      </w:r>
      <w:r w:rsidRPr="007C4D9C">
        <w:rPr>
          <w:rStyle w:val="Emphasis"/>
          <w:rFonts w:ascii="Calibri" w:hAnsi="Calibri" w:cs="Calibri"/>
          <w:b/>
          <w:bCs/>
          <w:color w:val="000000"/>
          <w:sz w:val="23"/>
          <w:szCs w:val="23"/>
        </w:rPr>
        <w:t xml:space="preserve">    </w:t>
      </w:r>
      <w:r w:rsidRPr="007C4D9C">
        <w:rPr>
          <w:rFonts w:ascii="Calibri" w:hAnsi="Calibri" w:cs="Calibri"/>
          <w:sz w:val="23"/>
          <w:szCs w:val="23"/>
        </w:rPr>
        <w:t>Samuel Langhorne Clemens born on November 30, 1835 at Florida, Missouri.</w:t>
      </w:r>
      <w:r w:rsidRPr="007C4D9C">
        <w:rPr>
          <w:rFonts w:ascii="Calibri" w:hAnsi="Calibri" w:cs="Calibri"/>
          <w:sz w:val="23"/>
          <w:szCs w:val="23"/>
        </w:rPr>
        <w:br/>
        <w:t xml:space="preserve"> 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1839</w:t>
      </w:r>
      <w:r w:rsidRPr="007C4D9C">
        <w:rPr>
          <w:rStyle w:val="Emphasis"/>
          <w:rFonts w:ascii="Calibri" w:hAnsi="Calibri" w:cs="Calibri"/>
          <w:b/>
          <w:bCs/>
          <w:color w:val="000000"/>
          <w:sz w:val="23"/>
          <w:szCs w:val="23"/>
        </w:rPr>
        <w:t xml:space="preserve">    </w:t>
      </w:r>
      <w:r w:rsidRPr="007C4D9C">
        <w:rPr>
          <w:rFonts w:ascii="Calibri" w:hAnsi="Calibri" w:cs="Calibri"/>
          <w:sz w:val="23"/>
          <w:szCs w:val="23"/>
        </w:rPr>
        <w:t>Family moves to Hannibal, Missouri.</w:t>
      </w:r>
      <w:r w:rsidRPr="007C4D9C">
        <w:rPr>
          <w:rFonts w:ascii="Calibri" w:hAnsi="Calibri" w:cs="Calibri"/>
          <w:sz w:val="23"/>
          <w:szCs w:val="23"/>
        </w:rPr>
        <w:br/>
        <w:t xml:space="preserve">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1847</w:t>
      </w:r>
      <w:r w:rsidRPr="007C4D9C">
        <w:rPr>
          <w:rStyle w:val="Emphasis"/>
          <w:rFonts w:ascii="Calibri" w:hAnsi="Calibri" w:cs="Calibri"/>
          <w:b/>
          <w:bCs/>
          <w:color w:val="000000"/>
          <w:sz w:val="23"/>
          <w:szCs w:val="23"/>
        </w:rPr>
        <w:t xml:space="preserve">    </w:t>
      </w:r>
      <w:r w:rsidRPr="007C4D9C">
        <w:rPr>
          <w:rFonts w:ascii="Calibri" w:hAnsi="Calibri" w:cs="Calibri"/>
          <w:sz w:val="23"/>
          <w:szCs w:val="23"/>
        </w:rPr>
        <w:t>Father John Marshall Clemens dies March 24, 1847.</w:t>
      </w:r>
      <w:r w:rsidRPr="007C4D9C">
        <w:rPr>
          <w:rFonts w:ascii="Calibri" w:hAnsi="Calibri" w:cs="Calibri"/>
          <w:sz w:val="23"/>
          <w:szCs w:val="23"/>
        </w:rPr>
        <w:br/>
        <w:t xml:space="preserve">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1848</w:t>
      </w:r>
      <w:r w:rsidRPr="007C4D9C">
        <w:rPr>
          <w:rStyle w:val="Emphasis"/>
          <w:rFonts w:ascii="Calibri" w:hAnsi="Calibri" w:cs="Calibri"/>
          <w:b/>
          <w:bCs/>
          <w:color w:val="000000"/>
          <w:sz w:val="23"/>
          <w:szCs w:val="23"/>
        </w:rPr>
        <w:t xml:space="preserve">    </w:t>
      </w:r>
      <w:r w:rsidRPr="007C4D9C">
        <w:rPr>
          <w:rFonts w:ascii="Calibri" w:hAnsi="Calibri" w:cs="Calibri"/>
          <w:sz w:val="23"/>
          <w:szCs w:val="23"/>
        </w:rPr>
        <w:t>Becomes a printer's apprentice.</w:t>
      </w:r>
      <w:r w:rsidRPr="007C4D9C">
        <w:rPr>
          <w:rFonts w:ascii="Calibri" w:hAnsi="Calibri" w:cs="Calibri"/>
          <w:sz w:val="23"/>
          <w:szCs w:val="23"/>
        </w:rPr>
        <w:br/>
        <w:t xml:space="preserve">  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1850</w:t>
      </w:r>
      <w:r w:rsidRPr="007C4D9C">
        <w:rPr>
          <w:rFonts w:ascii="Calibri" w:hAnsi="Calibri" w:cs="Calibri"/>
          <w:sz w:val="23"/>
          <w:szCs w:val="23"/>
        </w:rPr>
        <w:t xml:space="preserve">    Begins working for brother, Orion, who purchased the </w:t>
      </w:r>
      <w:r w:rsidRPr="007C4D9C">
        <w:rPr>
          <w:rFonts w:ascii="Calibri" w:hAnsi="Calibri" w:cs="Calibri"/>
          <w:i/>
          <w:sz w:val="23"/>
          <w:szCs w:val="23"/>
        </w:rPr>
        <w:t>Western Union</w:t>
      </w:r>
      <w:r w:rsidRPr="007C4D9C">
        <w:rPr>
          <w:rFonts w:ascii="Calibri" w:hAnsi="Calibri" w:cs="Calibri"/>
          <w:sz w:val="23"/>
          <w:szCs w:val="23"/>
        </w:rPr>
        <w:t xml:space="preserve"> newspaper</w:t>
      </w:r>
      <w:r w:rsidRPr="007C4D9C">
        <w:rPr>
          <w:rFonts w:ascii="Calibri" w:hAnsi="Calibri" w:cs="Calibri"/>
          <w:sz w:val="23"/>
          <w:szCs w:val="23"/>
        </w:rPr>
        <w:br/>
        <w:t xml:space="preserve"> 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1852</w:t>
      </w:r>
      <w:r w:rsidRPr="007C4D9C">
        <w:rPr>
          <w:rFonts w:ascii="Calibri" w:hAnsi="Calibri" w:cs="Calibri"/>
          <w:sz w:val="23"/>
          <w:szCs w:val="23"/>
        </w:rPr>
        <w:t xml:space="preserve">    Publishes a number of sketches including, </w:t>
      </w:r>
      <w:r w:rsidRPr="007C4D9C">
        <w:rPr>
          <w:rFonts w:ascii="Calibri" w:hAnsi="Calibri" w:cs="Calibri"/>
          <w:i/>
          <w:sz w:val="23"/>
          <w:szCs w:val="23"/>
        </w:rPr>
        <w:t>The Dandy Frightening the Squatter</w:t>
      </w:r>
      <w:r w:rsidRPr="007C4D9C">
        <w:rPr>
          <w:rFonts w:ascii="Calibri" w:hAnsi="Calibri" w:cs="Calibri"/>
          <w:sz w:val="23"/>
          <w:szCs w:val="23"/>
        </w:rPr>
        <w:t>.</w:t>
      </w:r>
      <w:r w:rsidRPr="007C4D9C">
        <w:rPr>
          <w:rFonts w:ascii="Calibri" w:hAnsi="Calibri" w:cs="Calibri"/>
          <w:sz w:val="23"/>
          <w:szCs w:val="23"/>
        </w:rPr>
        <w:br/>
        <w:t xml:space="preserve">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1853    </w:t>
      </w:r>
      <w:r w:rsidRPr="007C4D9C">
        <w:rPr>
          <w:rStyle w:val="Strong"/>
          <w:rFonts w:ascii="Calibri" w:hAnsi="Calibri" w:cs="Calibri"/>
          <w:b w:val="0"/>
          <w:color w:val="000000"/>
          <w:sz w:val="23"/>
          <w:szCs w:val="23"/>
        </w:rPr>
        <w:t xml:space="preserve">Moves to </w:t>
      </w:r>
      <w:r w:rsidRPr="007C4D9C">
        <w:rPr>
          <w:rFonts w:ascii="Calibri" w:hAnsi="Calibri" w:cs="Calibri"/>
          <w:sz w:val="23"/>
          <w:szCs w:val="23"/>
        </w:rPr>
        <w:t xml:space="preserve">St. Louis, New York and Philadelphia. </w:t>
      </w:r>
      <w:r w:rsidRPr="007C4D9C">
        <w:rPr>
          <w:rFonts w:ascii="Calibri" w:hAnsi="Calibri" w:cs="Calibri"/>
          <w:sz w:val="23"/>
          <w:szCs w:val="23"/>
        </w:rPr>
        <w:br/>
        <w:t xml:space="preserve">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 xml:space="preserve">1854   </w:t>
      </w:r>
      <w:r w:rsidRPr="007C4D9C">
        <w:rPr>
          <w:rFonts w:ascii="Calibri" w:hAnsi="Calibri" w:cs="Calibri"/>
          <w:sz w:val="23"/>
          <w:szCs w:val="23"/>
        </w:rPr>
        <w:t xml:space="preserve"> Visits Washington, D.C. in February, 1854. </w:t>
      </w:r>
      <w:r w:rsidRPr="007C4D9C">
        <w:rPr>
          <w:rFonts w:ascii="Calibri" w:hAnsi="Calibri" w:cs="Calibri"/>
          <w:sz w:val="23"/>
          <w:szCs w:val="23"/>
        </w:rPr>
        <w:br/>
        <w:t xml:space="preserve">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1857</w:t>
      </w:r>
      <w:r w:rsidRPr="007C4D9C">
        <w:rPr>
          <w:rFonts w:ascii="Calibri" w:hAnsi="Calibri" w:cs="Calibri"/>
          <w:sz w:val="23"/>
          <w:szCs w:val="23"/>
        </w:rPr>
        <w:t>    Becomes a cub-pilot for Horace Bixby and learns the Mississippi River</w:t>
      </w:r>
      <w:r w:rsidRPr="007C4D9C">
        <w:rPr>
          <w:rFonts w:ascii="Calibri" w:hAnsi="Calibri" w:cs="Calibri"/>
          <w:sz w:val="23"/>
          <w:szCs w:val="23"/>
        </w:rPr>
        <w:br/>
        <w:t xml:space="preserve">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 xml:space="preserve">1858    </w:t>
      </w:r>
      <w:r w:rsidRPr="007C4D9C">
        <w:rPr>
          <w:rStyle w:val="Strong"/>
          <w:rFonts w:ascii="Calibri" w:hAnsi="Calibri" w:cs="Calibri"/>
          <w:b w:val="0"/>
          <w:color w:val="000000"/>
          <w:sz w:val="23"/>
          <w:szCs w:val="23"/>
        </w:rPr>
        <w:t>Youngest brother</w:t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 xml:space="preserve"> </w:t>
      </w:r>
      <w:r w:rsidRPr="007C4D9C">
        <w:rPr>
          <w:rFonts w:ascii="Calibri" w:hAnsi="Calibri" w:cs="Calibri"/>
          <w:sz w:val="23"/>
          <w:szCs w:val="23"/>
        </w:rPr>
        <w:t>Henry dies from injuries sustained in a steamboat accident.</w:t>
      </w:r>
      <w:r w:rsidRPr="007C4D9C">
        <w:rPr>
          <w:rFonts w:ascii="Calibri" w:hAnsi="Calibri" w:cs="Calibri"/>
          <w:sz w:val="23"/>
          <w:szCs w:val="23"/>
        </w:rPr>
        <w:br/>
        <w:t xml:space="preserve">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1859</w:t>
      </w:r>
      <w:r w:rsidRPr="007C4D9C">
        <w:rPr>
          <w:rFonts w:ascii="Calibri" w:hAnsi="Calibri" w:cs="Calibri"/>
          <w:sz w:val="23"/>
          <w:szCs w:val="23"/>
        </w:rPr>
        <w:t>    Samuel Langhorne Clemens becomes a fully licensed riverboat pilot.</w:t>
      </w:r>
      <w:r w:rsidRPr="007C4D9C">
        <w:rPr>
          <w:rFonts w:ascii="Calibri" w:hAnsi="Calibri" w:cs="Calibri"/>
          <w:sz w:val="23"/>
          <w:szCs w:val="23"/>
        </w:rPr>
        <w:br/>
        <w:t xml:space="preserve">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1861</w:t>
      </w:r>
      <w:r w:rsidRPr="007C4D9C">
        <w:rPr>
          <w:rFonts w:ascii="Calibri" w:hAnsi="Calibri" w:cs="Calibri"/>
          <w:sz w:val="23"/>
          <w:szCs w:val="23"/>
        </w:rPr>
        <w:t xml:space="preserve">    Civil War closes the Mississippi to riverboat travel. </w:t>
      </w:r>
      <w:r w:rsidRPr="007C4D9C">
        <w:rPr>
          <w:rFonts w:ascii="Calibri" w:hAnsi="Calibri" w:cs="Calibri"/>
          <w:sz w:val="23"/>
          <w:szCs w:val="23"/>
        </w:rPr>
        <w:br/>
        <w:t xml:space="preserve">      </w:t>
      </w:r>
      <w:r w:rsidR="007332EA">
        <w:rPr>
          <w:rFonts w:ascii="Calibri" w:hAnsi="Calibri" w:cs="Calibri"/>
          <w:sz w:val="23"/>
          <w:szCs w:val="23"/>
        </w:rPr>
        <w:t xml:space="preserve"> </w:t>
      </w:r>
      <w:r w:rsidRPr="007C4D9C">
        <w:rPr>
          <w:rFonts w:ascii="Calibri" w:hAnsi="Calibri" w:cs="Calibri"/>
          <w:sz w:val="23"/>
          <w:szCs w:val="23"/>
        </w:rPr>
        <w:t xml:space="preserve">      After a brief stint as a soldier, he travels to Carson City, Nevada with brother Orion.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Fonts w:ascii="Calibri" w:hAnsi="Calibri" w:cs="Calibri"/>
          <w:b/>
          <w:sz w:val="23"/>
          <w:szCs w:val="23"/>
        </w:rPr>
        <w:t>1</w:t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862</w:t>
      </w:r>
      <w:r w:rsidRPr="007C4D9C">
        <w:rPr>
          <w:rFonts w:ascii="Calibri" w:hAnsi="Calibri" w:cs="Calibri"/>
          <w:sz w:val="23"/>
          <w:szCs w:val="23"/>
        </w:rPr>
        <w:t xml:space="preserve">    Explores Nevada and California. </w:t>
      </w:r>
      <w:r w:rsidRPr="007C4D9C">
        <w:rPr>
          <w:rFonts w:ascii="Calibri" w:hAnsi="Calibri" w:cs="Calibri"/>
          <w:sz w:val="23"/>
          <w:szCs w:val="23"/>
        </w:rPr>
        <w:br/>
        <w:t xml:space="preserve">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1865</w:t>
      </w:r>
      <w:r w:rsidRPr="007C4D9C">
        <w:rPr>
          <w:rFonts w:ascii="Calibri" w:hAnsi="Calibri" w:cs="Calibri"/>
          <w:sz w:val="23"/>
          <w:szCs w:val="23"/>
        </w:rPr>
        <w:t xml:space="preserve">    </w:t>
      </w:r>
      <w:r w:rsidRPr="007C4D9C">
        <w:rPr>
          <w:rFonts w:ascii="Calibri" w:hAnsi="Calibri" w:cs="Calibri"/>
          <w:i/>
          <w:sz w:val="23"/>
          <w:szCs w:val="23"/>
        </w:rPr>
        <w:t>Jim Smiley and His Jumping Frog</w:t>
      </w:r>
      <w:r w:rsidRPr="007C4D9C">
        <w:rPr>
          <w:rFonts w:ascii="Calibri" w:hAnsi="Calibri" w:cs="Calibri"/>
          <w:sz w:val="23"/>
          <w:szCs w:val="23"/>
        </w:rPr>
        <w:t> was published</w:t>
      </w:r>
      <w:r w:rsidRPr="007C4D9C">
        <w:rPr>
          <w:rFonts w:ascii="Calibri" w:hAnsi="Calibri" w:cs="Calibri"/>
          <w:sz w:val="23"/>
          <w:szCs w:val="23"/>
        </w:rPr>
        <w:br/>
        <w:t xml:space="preserve"> 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1866</w:t>
      </w:r>
      <w:r w:rsidRPr="007C4D9C">
        <w:rPr>
          <w:rFonts w:ascii="Calibri" w:hAnsi="Calibri" w:cs="Calibri"/>
          <w:sz w:val="23"/>
          <w:szCs w:val="23"/>
        </w:rPr>
        <w:t>    Travels to Hawaii as a newspaper correspondent. After returning to California, he</w:t>
      </w:r>
      <w:r w:rsidRPr="007C4D9C">
        <w:rPr>
          <w:rFonts w:ascii="Calibri" w:hAnsi="Calibri" w:cs="Calibri"/>
          <w:sz w:val="23"/>
          <w:szCs w:val="23"/>
        </w:rPr>
        <w:br/>
        <w:t xml:space="preserve">          </w:t>
      </w:r>
      <w:r w:rsidR="007332EA">
        <w:rPr>
          <w:rFonts w:ascii="Calibri" w:hAnsi="Calibri" w:cs="Calibri"/>
          <w:sz w:val="23"/>
          <w:szCs w:val="23"/>
        </w:rPr>
        <w:t xml:space="preserve"> </w:t>
      </w:r>
      <w:r w:rsidRPr="007C4D9C">
        <w:rPr>
          <w:rFonts w:ascii="Calibri" w:hAnsi="Calibri" w:cs="Calibri"/>
          <w:sz w:val="23"/>
          <w:szCs w:val="23"/>
        </w:rPr>
        <w:t xml:space="preserve">  writes travel letters, and lectures on his experiences.</w:t>
      </w:r>
      <w:r w:rsidRPr="007C4D9C">
        <w:rPr>
          <w:rFonts w:ascii="Calibri" w:hAnsi="Calibri" w:cs="Calibri"/>
          <w:sz w:val="23"/>
          <w:szCs w:val="23"/>
        </w:rPr>
        <w:br/>
        <w:t xml:space="preserve">   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1867</w:t>
      </w:r>
      <w:r w:rsidRPr="007C4D9C">
        <w:rPr>
          <w:rFonts w:ascii="Calibri" w:hAnsi="Calibri" w:cs="Calibri"/>
          <w:sz w:val="23"/>
          <w:szCs w:val="23"/>
        </w:rPr>
        <w:t xml:space="preserve">    Travels to Europe and the Holy Land, sending travel </w:t>
      </w:r>
      <w:r w:rsidR="007F4275" w:rsidRPr="007C4D9C">
        <w:rPr>
          <w:rFonts w:ascii="Calibri" w:hAnsi="Calibri" w:cs="Calibri"/>
          <w:sz w:val="23"/>
          <w:szCs w:val="23"/>
        </w:rPr>
        <w:t xml:space="preserve">letters along the way. </w:t>
      </w:r>
      <w:r w:rsidR="007F4275" w:rsidRPr="007C4D9C">
        <w:rPr>
          <w:rFonts w:ascii="Calibri" w:hAnsi="Calibri" w:cs="Calibri"/>
          <w:sz w:val="23"/>
          <w:szCs w:val="23"/>
        </w:rPr>
        <w:br/>
        <w:t xml:space="preserve">             Journey </w:t>
      </w:r>
      <w:r w:rsidRPr="007C4D9C">
        <w:rPr>
          <w:rFonts w:ascii="Calibri" w:hAnsi="Calibri" w:cs="Calibri"/>
          <w:sz w:val="23"/>
          <w:szCs w:val="23"/>
        </w:rPr>
        <w:t xml:space="preserve">also provides material for </w:t>
      </w:r>
      <w:r w:rsidRPr="007C4D9C">
        <w:rPr>
          <w:rFonts w:ascii="Calibri" w:hAnsi="Calibri" w:cs="Calibri"/>
          <w:i/>
          <w:sz w:val="23"/>
          <w:szCs w:val="23"/>
        </w:rPr>
        <w:t>The Innocents Abroad</w:t>
      </w:r>
      <w:r w:rsidRPr="007C4D9C">
        <w:rPr>
          <w:rFonts w:ascii="Calibri" w:hAnsi="Calibri" w:cs="Calibri"/>
          <w:sz w:val="23"/>
          <w:szCs w:val="23"/>
        </w:rPr>
        <w:t>.</w:t>
      </w:r>
      <w:r w:rsidRPr="007C4D9C">
        <w:rPr>
          <w:rFonts w:ascii="Calibri" w:hAnsi="Calibri" w:cs="Calibri"/>
          <w:sz w:val="23"/>
          <w:szCs w:val="23"/>
        </w:rPr>
        <w:br/>
        <w:t xml:space="preserve"> </w:t>
      </w:r>
      <w:r w:rsidRPr="007C4D9C">
        <w:rPr>
          <w:rFonts w:ascii="Calibri" w:hAnsi="Calibri" w:cs="Calibri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 xml:space="preserve">1869  </w:t>
      </w:r>
      <w:r w:rsidRPr="007C4D9C">
        <w:rPr>
          <w:rFonts w:ascii="Calibri" w:hAnsi="Calibri" w:cs="Calibri"/>
          <w:sz w:val="23"/>
          <w:szCs w:val="23"/>
        </w:rPr>
        <w:t>  Engaged to Olivia Langdon of Elmira, New York on February 4, 1869. Mark</w:t>
      </w:r>
      <w:r w:rsidR="007F4275" w:rsidRPr="007C4D9C">
        <w:rPr>
          <w:rFonts w:ascii="Calibri" w:hAnsi="Calibri" w:cs="Calibri"/>
          <w:sz w:val="23"/>
          <w:szCs w:val="23"/>
        </w:rPr>
        <w:t xml:space="preserve"> </w:t>
      </w:r>
      <w:r w:rsidRPr="007C4D9C">
        <w:rPr>
          <w:rFonts w:ascii="Calibri" w:hAnsi="Calibri" w:cs="Calibri"/>
          <w:sz w:val="23"/>
          <w:szCs w:val="23"/>
        </w:rPr>
        <w:t>Twain’s</w:t>
      </w:r>
    </w:p>
    <w:p w:rsidR="007F4275" w:rsidRPr="007C4D9C" w:rsidRDefault="007F4275" w:rsidP="008D1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900"/>
        <w:rPr>
          <w:rFonts w:ascii="Calibri" w:hAnsi="Calibri" w:cs="Calibri"/>
          <w:sz w:val="23"/>
          <w:szCs w:val="23"/>
        </w:rPr>
      </w:pPr>
      <w:r w:rsidRPr="007C4D9C">
        <w:rPr>
          <w:rFonts w:ascii="Calibri" w:hAnsi="Calibri" w:cs="Calibri"/>
          <w:sz w:val="23"/>
          <w:szCs w:val="23"/>
        </w:rPr>
        <w:t xml:space="preserve">             f</w:t>
      </w:r>
      <w:r w:rsidR="000F1B7D" w:rsidRPr="007C4D9C">
        <w:rPr>
          <w:rFonts w:ascii="Calibri" w:hAnsi="Calibri" w:cs="Calibri"/>
          <w:sz w:val="23"/>
          <w:szCs w:val="23"/>
        </w:rPr>
        <w:t>irst book</w:t>
      </w:r>
      <w:r w:rsidR="000F1B7D" w:rsidRPr="007C4D9C">
        <w:rPr>
          <w:rFonts w:ascii="Calibri" w:hAnsi="Calibri" w:cs="Calibri"/>
          <w:i/>
          <w:sz w:val="23"/>
          <w:szCs w:val="23"/>
        </w:rPr>
        <w:t>, The Innocents Abroad</w:t>
      </w:r>
      <w:r w:rsidR="000F1B7D" w:rsidRPr="007C4D9C">
        <w:rPr>
          <w:rFonts w:ascii="Calibri" w:hAnsi="Calibri" w:cs="Calibri"/>
          <w:sz w:val="23"/>
          <w:szCs w:val="23"/>
        </w:rPr>
        <w:t xml:space="preserve">, is published. </w:t>
      </w:r>
    </w:p>
    <w:p w:rsidR="007F4275" w:rsidRPr="007F4275" w:rsidRDefault="007F4275" w:rsidP="007F4275">
      <w:pPr>
        <w:pStyle w:val="NormalWeb"/>
        <w:tabs>
          <w:tab w:val="left" w:pos="9540"/>
        </w:tabs>
        <w:ind w:right="540"/>
        <w:rPr>
          <w:rStyle w:val="Strong"/>
          <w:rFonts w:ascii="Calibri" w:hAnsi="Calibri" w:cs="Calibri"/>
          <w:color w:val="000000"/>
          <w:sz w:val="22"/>
          <w:szCs w:val="22"/>
        </w:rPr>
      </w:pPr>
      <w:r w:rsidRPr="007C4D9C">
        <w:rPr>
          <w:rFonts w:ascii="Calibri" w:hAnsi="Calibri" w:cs="Calibri"/>
          <w:sz w:val="23"/>
          <w:szCs w:val="23"/>
        </w:rPr>
        <w:br w:type="page"/>
      </w:r>
      <w:r w:rsidRPr="007F4275">
        <w:rPr>
          <w:rStyle w:val="Strong"/>
          <w:rFonts w:ascii="Calibri" w:hAnsi="Calibri" w:cs="Calibri"/>
          <w:color w:val="000000"/>
          <w:sz w:val="22"/>
          <w:szCs w:val="22"/>
        </w:rPr>
        <w:lastRenderedPageBreak/>
        <w:t>Mark Twain Chronology (page 2)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br/>
      </w:r>
    </w:p>
    <w:p w:rsidR="00264C94" w:rsidRPr="007C4D9C" w:rsidRDefault="000F1B7D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color w:val="000000"/>
          <w:sz w:val="23"/>
          <w:szCs w:val="23"/>
        </w:rPr>
      </w:pP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1870</w:t>
      </w:r>
      <w:r w:rsidRPr="007C4D9C">
        <w:rPr>
          <w:rFonts w:ascii="Calibri" w:hAnsi="Calibri" w:cs="Calibri"/>
          <w:color w:val="000000"/>
          <w:sz w:val="23"/>
          <w:szCs w:val="23"/>
        </w:rPr>
        <w:t xml:space="preserve">    Marries Olivia “Livy” Louise Langdon February 2, 1870. </w:t>
      </w:r>
      <w:r w:rsidRPr="007C4D9C">
        <w:rPr>
          <w:rFonts w:ascii="Calibri" w:hAnsi="Calibri" w:cs="Calibri"/>
          <w:color w:val="000000"/>
          <w:sz w:val="23"/>
          <w:szCs w:val="23"/>
        </w:rPr>
        <w:br/>
        <w:t xml:space="preserve">      </w:t>
      </w:r>
      <w:r w:rsidR="007F4275" w:rsidRPr="007C4D9C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C4D9C">
        <w:rPr>
          <w:rFonts w:ascii="Calibri" w:hAnsi="Calibri" w:cs="Calibri"/>
          <w:color w:val="000000"/>
          <w:sz w:val="23"/>
          <w:szCs w:val="23"/>
        </w:rPr>
        <w:t xml:space="preserve">      Son Langdon, born November 7, 1870</w:t>
      </w:r>
    </w:p>
    <w:p w:rsidR="00264C94" w:rsidRPr="007C4D9C" w:rsidRDefault="000F1B7D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color w:val="000000"/>
          <w:sz w:val="23"/>
          <w:szCs w:val="23"/>
        </w:rPr>
      </w:pP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1872</w:t>
      </w:r>
      <w:r w:rsidRPr="007C4D9C">
        <w:rPr>
          <w:rFonts w:ascii="Calibri" w:hAnsi="Calibri" w:cs="Calibri"/>
          <w:color w:val="000000"/>
          <w:sz w:val="23"/>
          <w:szCs w:val="23"/>
        </w:rPr>
        <w:t xml:space="preserve">    Daughter Olivia Susan “Susy” Clemens born March 19, 1972.  </w:t>
      </w:r>
      <w:r w:rsidRPr="007C4D9C">
        <w:rPr>
          <w:rFonts w:ascii="Calibri" w:hAnsi="Calibri" w:cs="Calibri"/>
          <w:color w:val="000000"/>
          <w:sz w:val="23"/>
          <w:szCs w:val="23"/>
        </w:rPr>
        <w:br/>
        <w:t xml:space="preserve">         </w:t>
      </w:r>
      <w:r w:rsidR="007F4275" w:rsidRPr="007C4D9C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C4D9C">
        <w:rPr>
          <w:rFonts w:ascii="Calibri" w:hAnsi="Calibri" w:cs="Calibri"/>
          <w:color w:val="000000"/>
          <w:sz w:val="23"/>
          <w:szCs w:val="23"/>
        </w:rPr>
        <w:t xml:space="preserve">   Son Langdon dies June 2, 1872.</w:t>
      </w:r>
      <w:r w:rsidRPr="007C4D9C">
        <w:rPr>
          <w:rFonts w:ascii="Calibri" w:hAnsi="Calibri" w:cs="Calibri"/>
          <w:color w:val="000000"/>
          <w:sz w:val="23"/>
          <w:szCs w:val="23"/>
        </w:rPr>
        <w:br/>
        <w:t xml:space="preserve"> </w:t>
      </w:r>
      <w:r w:rsidRPr="007C4D9C">
        <w:rPr>
          <w:rFonts w:ascii="Calibri" w:hAnsi="Calibri" w:cs="Calibri"/>
          <w:color w:val="000000"/>
          <w:sz w:val="23"/>
          <w:szCs w:val="23"/>
        </w:rPr>
        <w:br/>
      </w: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1873</w:t>
      </w:r>
      <w:r w:rsidRPr="007C4D9C">
        <w:rPr>
          <w:rFonts w:ascii="Calibri" w:hAnsi="Calibri" w:cs="Calibri"/>
          <w:color w:val="000000"/>
          <w:sz w:val="23"/>
          <w:szCs w:val="23"/>
        </w:rPr>
        <w:t xml:space="preserve">    </w:t>
      </w:r>
      <w:r w:rsidRPr="007C4D9C">
        <w:rPr>
          <w:rFonts w:ascii="Calibri" w:hAnsi="Calibri" w:cs="Calibri"/>
          <w:i/>
          <w:color w:val="000000"/>
          <w:sz w:val="23"/>
          <w:szCs w:val="23"/>
        </w:rPr>
        <w:t>The Gilded Age</w:t>
      </w:r>
      <w:r w:rsidRPr="007C4D9C">
        <w:rPr>
          <w:rFonts w:ascii="Calibri" w:hAnsi="Calibri" w:cs="Calibri"/>
          <w:color w:val="000000"/>
          <w:sz w:val="23"/>
          <w:szCs w:val="23"/>
        </w:rPr>
        <w:t xml:space="preserve"> published.</w:t>
      </w:r>
    </w:p>
    <w:p w:rsidR="000F1B7D" w:rsidRPr="007C4D9C" w:rsidRDefault="000F1B7D" w:rsidP="008D1F89">
      <w:pPr>
        <w:pStyle w:val="NormalWeb"/>
        <w:tabs>
          <w:tab w:val="left" w:pos="9540"/>
        </w:tabs>
        <w:ind w:left="720" w:right="540"/>
        <w:rPr>
          <w:rStyle w:val="Strong"/>
          <w:rFonts w:ascii="Calibri" w:hAnsi="Calibri" w:cs="Calibri"/>
          <w:b w:val="0"/>
          <w:bCs w:val="0"/>
          <w:color w:val="000000"/>
          <w:sz w:val="23"/>
          <w:szCs w:val="23"/>
        </w:rPr>
      </w:pPr>
      <w:r w:rsidRPr="007C4D9C">
        <w:rPr>
          <w:rStyle w:val="Strong"/>
          <w:rFonts w:ascii="Calibri" w:hAnsi="Calibri" w:cs="Calibri"/>
          <w:color w:val="000000"/>
          <w:sz w:val="23"/>
          <w:szCs w:val="23"/>
        </w:rPr>
        <w:t>1874</w:t>
      </w:r>
      <w:r w:rsidRPr="007C4D9C">
        <w:rPr>
          <w:rFonts w:ascii="Calibri" w:hAnsi="Calibri" w:cs="Calibri"/>
          <w:color w:val="000000"/>
          <w:sz w:val="23"/>
          <w:szCs w:val="23"/>
        </w:rPr>
        <w:t>    Daughter Clara Langdon Clemens born June 8, 1874</w:t>
      </w:r>
    </w:p>
    <w:p w:rsidR="000F1B7D" w:rsidRPr="007C4D9C" w:rsidRDefault="000F1B7D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b/>
          <w:color w:val="000000"/>
          <w:sz w:val="22"/>
          <w:szCs w:val="22"/>
        </w:rPr>
      </w:pP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1876</w:t>
      </w:r>
      <w:r w:rsidRPr="007C4D9C">
        <w:rPr>
          <w:rFonts w:ascii="Calibri" w:hAnsi="Calibri" w:cs="Calibri"/>
          <w:color w:val="000000"/>
          <w:sz w:val="22"/>
          <w:szCs w:val="22"/>
        </w:rPr>
        <w:t>    "The Adventures of Tom Sawyer" published.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1878</w:t>
      </w:r>
      <w:r w:rsidRPr="007C4D9C">
        <w:rPr>
          <w:rFonts w:ascii="Calibri" w:hAnsi="Calibri" w:cs="Calibri"/>
          <w:color w:val="000000"/>
          <w:sz w:val="22"/>
          <w:szCs w:val="22"/>
        </w:rPr>
        <w:t>    Travels throughout Europe with family</w:t>
      </w:r>
      <w:r w:rsidRPr="007C4D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0F1B7D" w:rsidRPr="007C4D9C" w:rsidRDefault="000F1B7D" w:rsidP="008D1F89">
      <w:pPr>
        <w:pStyle w:val="NormalWeb"/>
        <w:tabs>
          <w:tab w:val="left" w:pos="9540"/>
        </w:tabs>
        <w:ind w:left="720" w:right="540"/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1880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Daughter Jane Lampton “Jean” Clemens born July 26, 1880.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Fonts w:ascii="Calibri" w:hAnsi="Calibri" w:cs="Calibri"/>
          <w:i/>
          <w:color w:val="000000"/>
          <w:sz w:val="22"/>
          <w:szCs w:val="22"/>
        </w:rPr>
        <w:t xml:space="preserve">            </w:t>
      </w:r>
      <w:r w:rsidR="008D1F89" w:rsidRPr="007C4D9C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>A Tramp Abroad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 published.</w:t>
      </w:r>
    </w:p>
    <w:p w:rsidR="000F1B7D" w:rsidRPr="007C4D9C" w:rsidRDefault="000F1B7D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color w:val="000000"/>
          <w:sz w:val="22"/>
          <w:szCs w:val="22"/>
        </w:rPr>
      </w:pP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1882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 xml:space="preserve">The Prince and the Pauper </w:t>
      </w:r>
      <w:r w:rsidRPr="007C4D9C">
        <w:rPr>
          <w:rFonts w:ascii="Calibri" w:hAnsi="Calibri" w:cs="Calibri"/>
          <w:color w:val="000000"/>
          <w:sz w:val="22"/>
          <w:szCs w:val="22"/>
        </w:rPr>
        <w:t>published.</w:t>
      </w:r>
    </w:p>
    <w:p w:rsidR="007F4275" w:rsidRPr="007C4D9C" w:rsidRDefault="000F1B7D" w:rsidP="008D1F89">
      <w:pPr>
        <w:pStyle w:val="NormalWeb"/>
        <w:tabs>
          <w:tab w:val="left" w:pos="9540"/>
        </w:tabs>
        <w:ind w:left="720" w:right="180"/>
        <w:rPr>
          <w:rFonts w:ascii="Calibri" w:hAnsi="Calibri" w:cs="Calibri"/>
          <w:color w:val="000000"/>
          <w:sz w:val="22"/>
          <w:szCs w:val="22"/>
        </w:rPr>
      </w:pP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1883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 xml:space="preserve">Life on the Mississippi </w:t>
      </w:r>
      <w:r w:rsidRPr="007C4D9C">
        <w:rPr>
          <w:rFonts w:ascii="Calibri" w:hAnsi="Calibri" w:cs="Calibri"/>
          <w:color w:val="000000"/>
          <w:sz w:val="22"/>
          <w:szCs w:val="22"/>
        </w:rPr>
        <w:t>published.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1885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>Adventures of Huckleberry Finn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 published. 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1889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>Connecticut Yankee in King Arthur's Court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 published.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1890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Mother Jane Lampton Clemens dies October 27, 1890. 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1891</w:t>
      </w:r>
      <w:r w:rsidRPr="007C4D9C">
        <w:rPr>
          <w:rFonts w:ascii="Calibri" w:hAnsi="Calibri" w:cs="Calibri"/>
          <w:color w:val="000000"/>
          <w:sz w:val="22"/>
          <w:szCs w:val="22"/>
        </w:rPr>
        <w:t>    Travels throughout Europe with his family.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1892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>Extracts from Adam's Diary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 published.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1894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 xml:space="preserve">Pudd'nhead Wilson </w:t>
      </w:r>
      <w:r w:rsidRPr="007C4D9C">
        <w:rPr>
          <w:rFonts w:ascii="Calibri" w:hAnsi="Calibri" w:cs="Calibri"/>
          <w:color w:val="000000"/>
          <w:sz w:val="22"/>
          <w:szCs w:val="22"/>
        </w:rPr>
        <w:t>published.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1895</w:t>
      </w:r>
      <w:r w:rsidRPr="007C4D9C">
        <w:rPr>
          <w:rFonts w:ascii="Calibri" w:hAnsi="Calibri" w:cs="Calibri"/>
          <w:color w:val="000000"/>
          <w:sz w:val="22"/>
          <w:szCs w:val="22"/>
        </w:rPr>
        <w:t>    Files for bankruptcy. Daughter Susy dies of meningitis August 18, 1895.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1896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>Personal Recollections of Joan of Arc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 published.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1897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 xml:space="preserve">Following the Equator </w:t>
      </w:r>
      <w:r w:rsidRPr="007C4D9C">
        <w:rPr>
          <w:rFonts w:ascii="Calibri" w:hAnsi="Calibri" w:cs="Calibri"/>
          <w:color w:val="000000"/>
          <w:sz w:val="22"/>
          <w:szCs w:val="22"/>
        </w:rPr>
        <w:t>published.</w:t>
      </w:r>
      <w:r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color w:val="000000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1900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color w:val="000000"/>
          <w:sz w:val="22"/>
          <w:szCs w:val="22"/>
        </w:rPr>
        <w:t xml:space="preserve">The Man That Corrupted Hadleyburg and Other Stories </w:t>
      </w:r>
      <w:r w:rsidRPr="007C4D9C">
        <w:rPr>
          <w:rFonts w:ascii="Calibri" w:hAnsi="Calibri" w:cs="Calibri"/>
          <w:color w:val="000000"/>
          <w:sz w:val="22"/>
          <w:szCs w:val="22"/>
        </w:rPr>
        <w:t>published.</w:t>
      </w:r>
    </w:p>
    <w:p w:rsidR="000F1B7D" w:rsidRPr="007C4D9C" w:rsidRDefault="007F4275" w:rsidP="00F13A19">
      <w:pPr>
        <w:pStyle w:val="NormalWeb"/>
        <w:tabs>
          <w:tab w:val="left" w:pos="9540"/>
        </w:tabs>
        <w:ind w:left="720" w:right="180" w:hanging="720"/>
        <w:rPr>
          <w:rFonts w:ascii="Calibri" w:hAnsi="Calibri" w:cs="Calibri"/>
          <w:color w:val="000000"/>
          <w:sz w:val="22"/>
          <w:szCs w:val="22"/>
        </w:rPr>
      </w:pP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br w:type="page"/>
      </w:r>
      <w:r w:rsidRPr="007F4275">
        <w:rPr>
          <w:rStyle w:val="Strong"/>
          <w:rFonts w:ascii="Calibri" w:hAnsi="Calibri" w:cs="Calibri"/>
          <w:color w:val="000000"/>
          <w:sz w:val="22"/>
          <w:szCs w:val="22"/>
        </w:rPr>
        <w:t xml:space="preserve">Mark Twain Chronology (page 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3</w:t>
      </w:r>
      <w:r w:rsidRPr="007F4275">
        <w:rPr>
          <w:rStyle w:val="Strong"/>
          <w:rFonts w:ascii="Calibri" w:hAnsi="Calibri" w:cs="Calibri"/>
          <w:color w:val="000000"/>
          <w:sz w:val="22"/>
          <w:szCs w:val="22"/>
        </w:rPr>
        <w:t>)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br/>
      </w:r>
      <w:r>
        <w:rPr>
          <w:rStyle w:val="Strong"/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1901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>    Receives honorary doctorate from Yale University.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1902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    Receives honorary doctorate from University of Missouri.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1903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    Sails for Florence, Italy with Olivia.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1904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    Wife Olivia dies in Florence on June 5, 1904 </w:t>
      </w:r>
      <w:r w:rsidRPr="007C4D9C">
        <w:rPr>
          <w:rFonts w:ascii="Calibri" w:hAnsi="Calibri" w:cs="Calibri"/>
          <w:color w:val="000000"/>
          <w:sz w:val="22"/>
          <w:szCs w:val="22"/>
        </w:rPr>
        <w:t>— Mark Twain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 returns to New York.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1905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="000F1B7D" w:rsidRPr="007C4D9C">
        <w:rPr>
          <w:rFonts w:ascii="Calibri" w:hAnsi="Calibri" w:cs="Calibri"/>
          <w:i/>
          <w:color w:val="000000"/>
          <w:sz w:val="22"/>
          <w:szCs w:val="22"/>
        </w:rPr>
        <w:t xml:space="preserve">Extracts from Eve's Diary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>published.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1906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    </w:t>
      </w:r>
      <w:r w:rsidR="000F1B7D" w:rsidRPr="007C4D9C">
        <w:rPr>
          <w:rFonts w:ascii="Calibri" w:hAnsi="Calibri" w:cs="Calibri"/>
          <w:i/>
          <w:color w:val="000000"/>
          <w:sz w:val="22"/>
          <w:szCs w:val="22"/>
        </w:rPr>
        <w:t xml:space="preserve">What is Man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>published.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1907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>    Receives honorary degree from Oxford University in England.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</w:r>
      <w:r w:rsidR="000F1B7D" w:rsidRPr="007C4D9C">
        <w:rPr>
          <w:rStyle w:val="Strong"/>
          <w:rFonts w:ascii="Calibri" w:hAnsi="Calibri" w:cs="Calibri"/>
          <w:color w:val="000000"/>
          <w:sz w:val="22"/>
          <w:szCs w:val="22"/>
        </w:rPr>
        <w:t>1909</w:t>
      </w:r>
      <w:r w:rsidR="000F1B7D" w:rsidRPr="007C4D9C">
        <w:rPr>
          <w:rFonts w:ascii="Calibri" w:hAnsi="Calibri" w:cs="Calibri"/>
          <w:b/>
          <w:color w:val="000000"/>
          <w:sz w:val="22"/>
          <w:szCs w:val="22"/>
        </w:rPr>
        <w:t xml:space="preserve">   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>Daughter Clara, marries Ossip Gabrilowitsch at Stormf</w:t>
      </w:r>
      <w:r w:rsidR="00A14E8D" w:rsidRPr="007C4D9C">
        <w:rPr>
          <w:rFonts w:ascii="Calibri" w:hAnsi="Calibri" w:cs="Calibri"/>
          <w:color w:val="000000"/>
          <w:sz w:val="22"/>
          <w:szCs w:val="22"/>
        </w:rPr>
        <w:t>ield, Connecticut on October 6, 1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 xml:space="preserve">909.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br/>
        <w:t xml:space="preserve">            </w:t>
      </w:r>
      <w:r w:rsidRPr="007C4D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1B7D" w:rsidRPr="007C4D9C">
        <w:rPr>
          <w:rFonts w:ascii="Calibri" w:hAnsi="Calibri" w:cs="Calibri"/>
          <w:color w:val="000000"/>
          <w:sz w:val="22"/>
          <w:szCs w:val="22"/>
        </w:rPr>
        <w:t>Daughter Jean dies on December 24, 1909.</w:t>
      </w:r>
    </w:p>
    <w:p w:rsidR="000F1B7D" w:rsidRPr="007C4D9C" w:rsidRDefault="000F1B7D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1910</w:t>
      </w:r>
      <w:r w:rsidRPr="007C4D9C">
        <w:rPr>
          <w:rFonts w:ascii="Calibri" w:hAnsi="Calibri" w:cs="Calibri"/>
          <w:sz w:val="22"/>
          <w:szCs w:val="22"/>
        </w:rPr>
        <w:t xml:space="preserve">    Mark Twain dies on April 21, 1910, and buried in his wife’s family’s plot at Woodlawn      </w:t>
      </w:r>
      <w:r w:rsidRPr="007C4D9C">
        <w:rPr>
          <w:rFonts w:ascii="Calibri" w:hAnsi="Calibri" w:cs="Calibri"/>
          <w:sz w:val="22"/>
          <w:szCs w:val="22"/>
        </w:rPr>
        <w:br/>
        <w:t xml:space="preserve">            </w:t>
      </w:r>
      <w:r w:rsidR="007F4275" w:rsidRPr="007C4D9C">
        <w:rPr>
          <w:rFonts w:ascii="Calibri" w:hAnsi="Calibri" w:cs="Calibri"/>
          <w:sz w:val="22"/>
          <w:szCs w:val="22"/>
        </w:rPr>
        <w:t xml:space="preserve"> </w:t>
      </w:r>
      <w:r w:rsidRPr="007C4D9C">
        <w:rPr>
          <w:rFonts w:ascii="Calibri" w:hAnsi="Calibri" w:cs="Calibri"/>
          <w:sz w:val="22"/>
          <w:szCs w:val="22"/>
        </w:rPr>
        <w:t>Cemetery, in Elmira, New York.</w:t>
      </w:r>
      <w:r w:rsidRPr="007C4D9C">
        <w:rPr>
          <w:rFonts w:ascii="Calibri" w:hAnsi="Calibri" w:cs="Calibri"/>
          <w:sz w:val="22"/>
          <w:szCs w:val="22"/>
        </w:rPr>
        <w:br/>
        <w:t xml:space="preserve"> </w:t>
      </w:r>
      <w:r w:rsidRPr="007C4D9C">
        <w:rPr>
          <w:rFonts w:ascii="Calibri" w:hAnsi="Calibri" w:cs="Calibri"/>
          <w:sz w:val="22"/>
          <w:szCs w:val="22"/>
        </w:rPr>
        <w:br/>
      </w:r>
      <w:r w:rsidRPr="007C4D9C">
        <w:rPr>
          <w:rStyle w:val="Strong"/>
          <w:rFonts w:ascii="Calibri" w:hAnsi="Calibri" w:cs="Calibri"/>
          <w:color w:val="000000"/>
          <w:sz w:val="22"/>
          <w:szCs w:val="22"/>
        </w:rPr>
        <w:t>1962</w:t>
      </w:r>
      <w:r w:rsidRPr="007C4D9C">
        <w:rPr>
          <w:rFonts w:ascii="Calibri" w:hAnsi="Calibri" w:cs="Calibri"/>
          <w:sz w:val="22"/>
          <w:szCs w:val="22"/>
        </w:rPr>
        <w:t xml:space="preserve">    </w:t>
      </w:r>
      <w:r w:rsidRPr="007C4D9C">
        <w:rPr>
          <w:rFonts w:ascii="Calibri" w:hAnsi="Calibri" w:cs="Calibri"/>
          <w:i/>
          <w:sz w:val="22"/>
          <w:szCs w:val="22"/>
        </w:rPr>
        <w:t xml:space="preserve">Letters from Earth </w:t>
      </w:r>
      <w:r w:rsidRPr="007C4D9C">
        <w:rPr>
          <w:rFonts w:ascii="Calibri" w:hAnsi="Calibri" w:cs="Calibri"/>
          <w:sz w:val="22"/>
          <w:szCs w:val="22"/>
        </w:rPr>
        <w:t>published.</w:t>
      </w:r>
      <w:r w:rsidR="00264C94" w:rsidRPr="007C4D9C">
        <w:rPr>
          <w:rFonts w:ascii="Calibri" w:hAnsi="Calibri" w:cs="Calibri"/>
          <w:sz w:val="22"/>
          <w:szCs w:val="22"/>
        </w:rPr>
        <w:t xml:space="preserve">   </w:t>
      </w:r>
    </w:p>
    <w:p w:rsidR="00AE1470" w:rsidRPr="007C4D9C" w:rsidRDefault="00AE1470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7F4275" w:rsidP="008D1F89">
      <w:pPr>
        <w:pStyle w:val="NormalWeb"/>
        <w:tabs>
          <w:tab w:val="left" w:pos="9540"/>
        </w:tabs>
        <w:ind w:left="720" w:right="540"/>
        <w:rPr>
          <w:rFonts w:ascii="Calibri" w:hAnsi="Calibri" w:cs="Calibri"/>
          <w:sz w:val="22"/>
          <w:szCs w:val="22"/>
        </w:rPr>
      </w:pPr>
    </w:p>
    <w:p w:rsidR="007F4275" w:rsidRPr="007C4D9C" w:rsidRDefault="00F13A19" w:rsidP="00F13A19">
      <w:pPr>
        <w:pStyle w:val="NormalWeb"/>
        <w:tabs>
          <w:tab w:val="left" w:pos="9540"/>
        </w:tabs>
        <w:spacing w:line="360" w:lineRule="auto"/>
        <w:ind w:right="540"/>
        <w:rPr>
          <w:rFonts w:ascii="Calibri" w:hAnsi="Calibri" w:cs="Calibri"/>
          <w:sz w:val="14"/>
          <w:szCs w:val="14"/>
        </w:rPr>
      </w:pPr>
      <w:r w:rsidRPr="00F13A19">
        <w:rPr>
          <w:rFonts w:ascii="Calibri" w:hAnsi="Calibri" w:cs="Calibri"/>
          <w:sz w:val="23"/>
          <w:szCs w:val="23"/>
        </w:rPr>
        <w:t>www.marktwainontour.com</w:t>
      </w:r>
      <w:r>
        <w:rPr>
          <w:rFonts w:ascii="Calibri" w:hAnsi="Calibri" w:cs="Calibri"/>
          <w:sz w:val="23"/>
          <w:szCs w:val="23"/>
        </w:rPr>
        <w:br/>
      </w:r>
      <w:r w:rsidR="007F4275" w:rsidRPr="007F4275">
        <w:rPr>
          <w:rFonts w:ascii="Calibri" w:hAnsi="Calibri" w:cs="Arial"/>
          <w:color w:val="000000"/>
          <w:sz w:val="14"/>
          <w:szCs w:val="14"/>
        </w:rPr>
        <w:t xml:space="preserve">REV: </w:t>
      </w:r>
      <w:r w:rsidR="009019A5">
        <w:rPr>
          <w:rFonts w:ascii="Calibri" w:hAnsi="Calibri" w:cs="Arial"/>
          <w:color w:val="000000"/>
          <w:sz w:val="14"/>
          <w:szCs w:val="14"/>
        </w:rPr>
        <w:t>6</w:t>
      </w:r>
      <w:r w:rsidR="007F4275" w:rsidRPr="007F4275">
        <w:rPr>
          <w:rFonts w:ascii="Calibri" w:hAnsi="Calibri" w:cs="Arial"/>
          <w:color w:val="000000"/>
          <w:sz w:val="14"/>
          <w:szCs w:val="14"/>
        </w:rPr>
        <w:t>/1</w:t>
      </w:r>
      <w:r w:rsidR="009019A5">
        <w:rPr>
          <w:rFonts w:ascii="Calibri" w:hAnsi="Calibri" w:cs="Arial"/>
          <w:color w:val="000000"/>
          <w:sz w:val="14"/>
          <w:szCs w:val="14"/>
        </w:rPr>
        <w:t>9</w:t>
      </w:r>
    </w:p>
    <w:sectPr w:rsidR="007F4275" w:rsidRPr="007C4D9C" w:rsidSect="00865CA6">
      <w:headerReference w:type="default" r:id="rId6"/>
      <w:headerReference w:type="first" r:id="rId7"/>
      <w:pgSz w:w="12240" w:h="15840"/>
      <w:pgMar w:top="1440" w:right="90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2D" w:rsidRDefault="00967B2D">
      <w:r>
        <w:separator/>
      </w:r>
    </w:p>
  </w:endnote>
  <w:endnote w:type="continuationSeparator" w:id="0">
    <w:p w:rsidR="00967B2D" w:rsidRDefault="009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2D" w:rsidRDefault="00967B2D">
      <w:r>
        <w:separator/>
      </w:r>
    </w:p>
  </w:footnote>
  <w:footnote w:type="continuationSeparator" w:id="0">
    <w:p w:rsidR="00967B2D" w:rsidRDefault="0096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B8" w:rsidRPr="005F7BBB" w:rsidRDefault="00D44EB8" w:rsidP="006E231B">
    <w:pPr>
      <w:pStyle w:val="Header"/>
      <w:rPr>
        <w:sz w:val="8"/>
        <w:szCs w:val="8"/>
      </w:rPr>
    </w:pPr>
    <w:r>
      <w:rPr>
        <w:rFonts w:ascii="Myriad Pro" w:hAnsi="Myriad Pro"/>
        <w:sz w:val="17"/>
        <w:szCs w:val="17"/>
      </w:rPr>
      <w:t xml:space="preserve">    </w:t>
    </w:r>
    <w:r>
      <w:rPr>
        <w:sz w:val="8"/>
        <w:szCs w:val="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B8" w:rsidRDefault="00E9511D" w:rsidP="007F4275">
    <w:pPr>
      <w:pStyle w:val="Header"/>
      <w:tabs>
        <w:tab w:val="clear" w:pos="8640"/>
        <w:tab w:val="center" w:pos="4500"/>
        <w:tab w:val="left" w:pos="5560"/>
        <w:tab w:val="left" w:pos="7080"/>
        <w:tab w:val="right" w:pos="7200"/>
      </w:tabs>
      <w:jc w:val="center"/>
      <w:rPr>
        <w:rFonts w:ascii="Arial" w:hAnsi="Arial" w:cs="Arial"/>
        <w:caps/>
        <w:sz w:val="15"/>
        <w:szCs w:val="15"/>
      </w:rPr>
    </w:pPr>
    <w:r>
      <w:rPr>
        <w:rFonts w:ascii="Arial" w:hAnsi="Arial" w:cs="Arial"/>
        <w:caps/>
        <w:noProof/>
        <w:sz w:val="15"/>
        <w:szCs w:val="15"/>
      </w:rPr>
      <w:drawing>
        <wp:inline distT="0" distB="0" distL="0" distR="0">
          <wp:extent cx="2733675" cy="619125"/>
          <wp:effectExtent l="0" t="0" r="0" b="0"/>
          <wp:docPr id="1" name="Picture 1" descr="mtot-p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ot-pa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275" w:rsidRPr="000F4209" w:rsidRDefault="007F4275" w:rsidP="004D7DAF">
    <w:pPr>
      <w:pStyle w:val="Header"/>
      <w:tabs>
        <w:tab w:val="clear" w:pos="8640"/>
        <w:tab w:val="center" w:pos="4500"/>
        <w:tab w:val="left" w:pos="5560"/>
        <w:tab w:val="left" w:pos="7080"/>
        <w:tab w:val="right" w:pos="7200"/>
      </w:tabs>
      <w:jc w:val="center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73"/>
    <w:rsid w:val="0000391C"/>
    <w:rsid w:val="0000774F"/>
    <w:rsid w:val="000078FF"/>
    <w:rsid w:val="00010AAA"/>
    <w:rsid w:val="00010AAE"/>
    <w:rsid w:val="00011ACE"/>
    <w:rsid w:val="000125E8"/>
    <w:rsid w:val="0001376B"/>
    <w:rsid w:val="00017482"/>
    <w:rsid w:val="0002134F"/>
    <w:rsid w:val="000213C7"/>
    <w:rsid w:val="00022D74"/>
    <w:rsid w:val="000237D2"/>
    <w:rsid w:val="0003179B"/>
    <w:rsid w:val="000318C7"/>
    <w:rsid w:val="0003776A"/>
    <w:rsid w:val="00037E30"/>
    <w:rsid w:val="000401F9"/>
    <w:rsid w:val="000421E1"/>
    <w:rsid w:val="000445E4"/>
    <w:rsid w:val="00045ABF"/>
    <w:rsid w:val="000467AF"/>
    <w:rsid w:val="00050598"/>
    <w:rsid w:val="000516D2"/>
    <w:rsid w:val="000527AE"/>
    <w:rsid w:val="00054345"/>
    <w:rsid w:val="0006024B"/>
    <w:rsid w:val="000616E6"/>
    <w:rsid w:val="0006406E"/>
    <w:rsid w:val="00064B08"/>
    <w:rsid w:val="00070672"/>
    <w:rsid w:val="000711F0"/>
    <w:rsid w:val="00071265"/>
    <w:rsid w:val="00071C4C"/>
    <w:rsid w:val="0007200A"/>
    <w:rsid w:val="00073C23"/>
    <w:rsid w:val="0007561E"/>
    <w:rsid w:val="000813E8"/>
    <w:rsid w:val="00083058"/>
    <w:rsid w:val="00085300"/>
    <w:rsid w:val="00085B49"/>
    <w:rsid w:val="00086241"/>
    <w:rsid w:val="000862FB"/>
    <w:rsid w:val="000866AB"/>
    <w:rsid w:val="00087250"/>
    <w:rsid w:val="000876FF"/>
    <w:rsid w:val="0009487C"/>
    <w:rsid w:val="00094FF4"/>
    <w:rsid w:val="000A10D9"/>
    <w:rsid w:val="000A377A"/>
    <w:rsid w:val="000A382C"/>
    <w:rsid w:val="000A4B98"/>
    <w:rsid w:val="000A4E5C"/>
    <w:rsid w:val="000A4E7D"/>
    <w:rsid w:val="000A5677"/>
    <w:rsid w:val="000B171F"/>
    <w:rsid w:val="000B4A32"/>
    <w:rsid w:val="000B6633"/>
    <w:rsid w:val="000B715C"/>
    <w:rsid w:val="000B76B8"/>
    <w:rsid w:val="000C3155"/>
    <w:rsid w:val="000C38FE"/>
    <w:rsid w:val="000C3F75"/>
    <w:rsid w:val="000C552D"/>
    <w:rsid w:val="000C5D90"/>
    <w:rsid w:val="000C6DEC"/>
    <w:rsid w:val="000C757A"/>
    <w:rsid w:val="000D298F"/>
    <w:rsid w:val="000D35A2"/>
    <w:rsid w:val="000D51AF"/>
    <w:rsid w:val="000D71B7"/>
    <w:rsid w:val="000E1CEF"/>
    <w:rsid w:val="000E2935"/>
    <w:rsid w:val="000E78E9"/>
    <w:rsid w:val="000E7DF6"/>
    <w:rsid w:val="000F1B7D"/>
    <w:rsid w:val="000F4209"/>
    <w:rsid w:val="000F5996"/>
    <w:rsid w:val="000F712C"/>
    <w:rsid w:val="001012FB"/>
    <w:rsid w:val="00102497"/>
    <w:rsid w:val="00104282"/>
    <w:rsid w:val="00110D56"/>
    <w:rsid w:val="001143F4"/>
    <w:rsid w:val="001161AF"/>
    <w:rsid w:val="00117086"/>
    <w:rsid w:val="00117179"/>
    <w:rsid w:val="0011725D"/>
    <w:rsid w:val="001211B6"/>
    <w:rsid w:val="001266E0"/>
    <w:rsid w:val="00126FC2"/>
    <w:rsid w:val="0013072F"/>
    <w:rsid w:val="001326EB"/>
    <w:rsid w:val="00135108"/>
    <w:rsid w:val="001351ED"/>
    <w:rsid w:val="00136A7A"/>
    <w:rsid w:val="00137CBB"/>
    <w:rsid w:val="00140D16"/>
    <w:rsid w:val="00143CAC"/>
    <w:rsid w:val="00146022"/>
    <w:rsid w:val="00150B3C"/>
    <w:rsid w:val="00150F7E"/>
    <w:rsid w:val="001517EB"/>
    <w:rsid w:val="001538A7"/>
    <w:rsid w:val="00162CC8"/>
    <w:rsid w:val="001639DD"/>
    <w:rsid w:val="00165549"/>
    <w:rsid w:val="0016594F"/>
    <w:rsid w:val="00166955"/>
    <w:rsid w:val="001676F4"/>
    <w:rsid w:val="00170203"/>
    <w:rsid w:val="00171646"/>
    <w:rsid w:val="001744BE"/>
    <w:rsid w:val="00175B56"/>
    <w:rsid w:val="00177D0D"/>
    <w:rsid w:val="00180E3B"/>
    <w:rsid w:val="0018223D"/>
    <w:rsid w:val="00183E06"/>
    <w:rsid w:val="001853F1"/>
    <w:rsid w:val="00185469"/>
    <w:rsid w:val="001871AF"/>
    <w:rsid w:val="00190BDE"/>
    <w:rsid w:val="00192773"/>
    <w:rsid w:val="001928F5"/>
    <w:rsid w:val="00193D1E"/>
    <w:rsid w:val="00194849"/>
    <w:rsid w:val="00194FC7"/>
    <w:rsid w:val="001A0454"/>
    <w:rsid w:val="001A214B"/>
    <w:rsid w:val="001A3259"/>
    <w:rsid w:val="001A39C1"/>
    <w:rsid w:val="001A5C7F"/>
    <w:rsid w:val="001A5F78"/>
    <w:rsid w:val="001B60F6"/>
    <w:rsid w:val="001B75C7"/>
    <w:rsid w:val="001C0E7B"/>
    <w:rsid w:val="001C1B86"/>
    <w:rsid w:val="001C5CC5"/>
    <w:rsid w:val="001C7470"/>
    <w:rsid w:val="001D085A"/>
    <w:rsid w:val="001D20D2"/>
    <w:rsid w:val="001D34B5"/>
    <w:rsid w:val="001D4F89"/>
    <w:rsid w:val="001D5F13"/>
    <w:rsid w:val="001D6701"/>
    <w:rsid w:val="001D733C"/>
    <w:rsid w:val="001E0075"/>
    <w:rsid w:val="001E1761"/>
    <w:rsid w:val="001E4140"/>
    <w:rsid w:val="001E55A5"/>
    <w:rsid w:val="001E5D37"/>
    <w:rsid w:val="001E6004"/>
    <w:rsid w:val="001E70D4"/>
    <w:rsid w:val="001E70F6"/>
    <w:rsid w:val="001E77A4"/>
    <w:rsid w:val="001F0203"/>
    <w:rsid w:val="001F48AF"/>
    <w:rsid w:val="001F5151"/>
    <w:rsid w:val="001F6EC4"/>
    <w:rsid w:val="001F7619"/>
    <w:rsid w:val="0020292C"/>
    <w:rsid w:val="00203B18"/>
    <w:rsid w:val="00204915"/>
    <w:rsid w:val="0020519C"/>
    <w:rsid w:val="00205B97"/>
    <w:rsid w:val="00206BF1"/>
    <w:rsid w:val="00206C51"/>
    <w:rsid w:val="002074E9"/>
    <w:rsid w:val="0021140C"/>
    <w:rsid w:val="00216724"/>
    <w:rsid w:val="002211C8"/>
    <w:rsid w:val="002215C7"/>
    <w:rsid w:val="00221AF1"/>
    <w:rsid w:val="002252F1"/>
    <w:rsid w:val="0022570C"/>
    <w:rsid w:val="00231EA2"/>
    <w:rsid w:val="0023263B"/>
    <w:rsid w:val="0023325F"/>
    <w:rsid w:val="00233E17"/>
    <w:rsid w:val="00233E82"/>
    <w:rsid w:val="00235515"/>
    <w:rsid w:val="00236114"/>
    <w:rsid w:val="002365E2"/>
    <w:rsid w:val="002366D3"/>
    <w:rsid w:val="002511C0"/>
    <w:rsid w:val="002524BC"/>
    <w:rsid w:val="00260757"/>
    <w:rsid w:val="002633F2"/>
    <w:rsid w:val="00264C94"/>
    <w:rsid w:val="00265AAF"/>
    <w:rsid w:val="00265C40"/>
    <w:rsid w:val="00271D2F"/>
    <w:rsid w:val="00272794"/>
    <w:rsid w:val="00273658"/>
    <w:rsid w:val="00275444"/>
    <w:rsid w:val="002867A3"/>
    <w:rsid w:val="0029219F"/>
    <w:rsid w:val="002A0754"/>
    <w:rsid w:val="002A3E81"/>
    <w:rsid w:val="002A4373"/>
    <w:rsid w:val="002A5433"/>
    <w:rsid w:val="002B237B"/>
    <w:rsid w:val="002C0EE2"/>
    <w:rsid w:val="002C0F31"/>
    <w:rsid w:val="002C1443"/>
    <w:rsid w:val="002C261C"/>
    <w:rsid w:val="002C3B27"/>
    <w:rsid w:val="002D2D28"/>
    <w:rsid w:val="002D2EEB"/>
    <w:rsid w:val="002D6A44"/>
    <w:rsid w:val="002E4478"/>
    <w:rsid w:val="002E4816"/>
    <w:rsid w:val="002E502A"/>
    <w:rsid w:val="002E5BAC"/>
    <w:rsid w:val="002E7141"/>
    <w:rsid w:val="002F02F0"/>
    <w:rsid w:val="002F0C8C"/>
    <w:rsid w:val="002F0E5C"/>
    <w:rsid w:val="002F1A81"/>
    <w:rsid w:val="002F3C9D"/>
    <w:rsid w:val="002F4590"/>
    <w:rsid w:val="003003D8"/>
    <w:rsid w:val="003020C0"/>
    <w:rsid w:val="003023A6"/>
    <w:rsid w:val="00303A89"/>
    <w:rsid w:val="0030420A"/>
    <w:rsid w:val="003048B3"/>
    <w:rsid w:val="0030507E"/>
    <w:rsid w:val="00316ACF"/>
    <w:rsid w:val="003206AB"/>
    <w:rsid w:val="00321D86"/>
    <w:rsid w:val="00322BF2"/>
    <w:rsid w:val="00322CA9"/>
    <w:rsid w:val="00327BC9"/>
    <w:rsid w:val="00331697"/>
    <w:rsid w:val="003373B6"/>
    <w:rsid w:val="00340F30"/>
    <w:rsid w:val="00340FF2"/>
    <w:rsid w:val="003435E8"/>
    <w:rsid w:val="003467C6"/>
    <w:rsid w:val="003470D6"/>
    <w:rsid w:val="00347C7F"/>
    <w:rsid w:val="0035267F"/>
    <w:rsid w:val="00354597"/>
    <w:rsid w:val="00354A04"/>
    <w:rsid w:val="00363D11"/>
    <w:rsid w:val="00367FF1"/>
    <w:rsid w:val="003736A5"/>
    <w:rsid w:val="00374836"/>
    <w:rsid w:val="00375575"/>
    <w:rsid w:val="00377D62"/>
    <w:rsid w:val="003814F8"/>
    <w:rsid w:val="00381A1F"/>
    <w:rsid w:val="00382EEA"/>
    <w:rsid w:val="0038446C"/>
    <w:rsid w:val="00384E47"/>
    <w:rsid w:val="00387416"/>
    <w:rsid w:val="00387E87"/>
    <w:rsid w:val="00392467"/>
    <w:rsid w:val="003946A6"/>
    <w:rsid w:val="00394EA6"/>
    <w:rsid w:val="003A0F94"/>
    <w:rsid w:val="003A62D2"/>
    <w:rsid w:val="003B066A"/>
    <w:rsid w:val="003B17A4"/>
    <w:rsid w:val="003B27BE"/>
    <w:rsid w:val="003C44F1"/>
    <w:rsid w:val="003C51E4"/>
    <w:rsid w:val="003C7125"/>
    <w:rsid w:val="003D33A7"/>
    <w:rsid w:val="003D5D75"/>
    <w:rsid w:val="003E0A72"/>
    <w:rsid w:val="003E1D5D"/>
    <w:rsid w:val="003E32D6"/>
    <w:rsid w:val="003E3595"/>
    <w:rsid w:val="003E6030"/>
    <w:rsid w:val="0040197B"/>
    <w:rsid w:val="0040247C"/>
    <w:rsid w:val="004034A6"/>
    <w:rsid w:val="004056FB"/>
    <w:rsid w:val="004068CC"/>
    <w:rsid w:val="00413D9C"/>
    <w:rsid w:val="00431B41"/>
    <w:rsid w:val="0043253A"/>
    <w:rsid w:val="0043381B"/>
    <w:rsid w:val="00437C8B"/>
    <w:rsid w:val="00443030"/>
    <w:rsid w:val="0044346E"/>
    <w:rsid w:val="00447EBE"/>
    <w:rsid w:val="00455B07"/>
    <w:rsid w:val="004614DE"/>
    <w:rsid w:val="00464214"/>
    <w:rsid w:val="00464C2A"/>
    <w:rsid w:val="004656D1"/>
    <w:rsid w:val="00465D48"/>
    <w:rsid w:val="00471838"/>
    <w:rsid w:val="004729B1"/>
    <w:rsid w:val="00473D22"/>
    <w:rsid w:val="004750EB"/>
    <w:rsid w:val="00477B41"/>
    <w:rsid w:val="00480117"/>
    <w:rsid w:val="00484712"/>
    <w:rsid w:val="004856C7"/>
    <w:rsid w:val="004858EE"/>
    <w:rsid w:val="00485C11"/>
    <w:rsid w:val="0049321E"/>
    <w:rsid w:val="004950C7"/>
    <w:rsid w:val="0049618B"/>
    <w:rsid w:val="0049724D"/>
    <w:rsid w:val="00497879"/>
    <w:rsid w:val="004A09B0"/>
    <w:rsid w:val="004A356B"/>
    <w:rsid w:val="004A3EB3"/>
    <w:rsid w:val="004A5B5D"/>
    <w:rsid w:val="004B00F4"/>
    <w:rsid w:val="004B1147"/>
    <w:rsid w:val="004B2999"/>
    <w:rsid w:val="004B3628"/>
    <w:rsid w:val="004B5DBA"/>
    <w:rsid w:val="004B70FC"/>
    <w:rsid w:val="004C1C8F"/>
    <w:rsid w:val="004C4E2F"/>
    <w:rsid w:val="004C54F3"/>
    <w:rsid w:val="004C71B7"/>
    <w:rsid w:val="004D121A"/>
    <w:rsid w:val="004D3B2F"/>
    <w:rsid w:val="004D3D6A"/>
    <w:rsid w:val="004D7DAF"/>
    <w:rsid w:val="004E316A"/>
    <w:rsid w:val="004E4B39"/>
    <w:rsid w:val="004E5CFE"/>
    <w:rsid w:val="004E5DAC"/>
    <w:rsid w:val="004E6271"/>
    <w:rsid w:val="004E6AEC"/>
    <w:rsid w:val="004F059A"/>
    <w:rsid w:val="004F1C0C"/>
    <w:rsid w:val="004F2229"/>
    <w:rsid w:val="004F547E"/>
    <w:rsid w:val="004F6A84"/>
    <w:rsid w:val="00504CF0"/>
    <w:rsid w:val="00507158"/>
    <w:rsid w:val="0051095A"/>
    <w:rsid w:val="00511B02"/>
    <w:rsid w:val="0051345D"/>
    <w:rsid w:val="00514A46"/>
    <w:rsid w:val="00516EE5"/>
    <w:rsid w:val="00517928"/>
    <w:rsid w:val="005207CA"/>
    <w:rsid w:val="00523029"/>
    <w:rsid w:val="00525868"/>
    <w:rsid w:val="00525FB5"/>
    <w:rsid w:val="0052679F"/>
    <w:rsid w:val="005274E3"/>
    <w:rsid w:val="00530276"/>
    <w:rsid w:val="00533B65"/>
    <w:rsid w:val="00534CC4"/>
    <w:rsid w:val="00537DD0"/>
    <w:rsid w:val="0054041E"/>
    <w:rsid w:val="00541CD7"/>
    <w:rsid w:val="00541DDE"/>
    <w:rsid w:val="0054329F"/>
    <w:rsid w:val="00544DD3"/>
    <w:rsid w:val="00545694"/>
    <w:rsid w:val="00546290"/>
    <w:rsid w:val="00546EE2"/>
    <w:rsid w:val="00555F1D"/>
    <w:rsid w:val="005561BE"/>
    <w:rsid w:val="0055686A"/>
    <w:rsid w:val="005603A9"/>
    <w:rsid w:val="005606DE"/>
    <w:rsid w:val="00567992"/>
    <w:rsid w:val="00574E78"/>
    <w:rsid w:val="00577C22"/>
    <w:rsid w:val="00583CCA"/>
    <w:rsid w:val="0058507D"/>
    <w:rsid w:val="005853BA"/>
    <w:rsid w:val="00592A70"/>
    <w:rsid w:val="00593590"/>
    <w:rsid w:val="00595DED"/>
    <w:rsid w:val="005A7275"/>
    <w:rsid w:val="005B1649"/>
    <w:rsid w:val="005B2192"/>
    <w:rsid w:val="005B2B6E"/>
    <w:rsid w:val="005B3650"/>
    <w:rsid w:val="005B39FF"/>
    <w:rsid w:val="005B3B51"/>
    <w:rsid w:val="005B3F66"/>
    <w:rsid w:val="005B4E6E"/>
    <w:rsid w:val="005B51AE"/>
    <w:rsid w:val="005C25C5"/>
    <w:rsid w:val="005C5913"/>
    <w:rsid w:val="005C6B52"/>
    <w:rsid w:val="005C7914"/>
    <w:rsid w:val="005D596D"/>
    <w:rsid w:val="005D7F0C"/>
    <w:rsid w:val="005D7F77"/>
    <w:rsid w:val="005E0464"/>
    <w:rsid w:val="005E0638"/>
    <w:rsid w:val="005E2C19"/>
    <w:rsid w:val="005E5026"/>
    <w:rsid w:val="005F0F48"/>
    <w:rsid w:val="005F2B7A"/>
    <w:rsid w:val="005F3886"/>
    <w:rsid w:val="005F3ABE"/>
    <w:rsid w:val="005F4945"/>
    <w:rsid w:val="005F4E52"/>
    <w:rsid w:val="005F5CFA"/>
    <w:rsid w:val="005F7BBB"/>
    <w:rsid w:val="005F7CA6"/>
    <w:rsid w:val="00601B69"/>
    <w:rsid w:val="00601E10"/>
    <w:rsid w:val="0060310F"/>
    <w:rsid w:val="0060323E"/>
    <w:rsid w:val="006048B4"/>
    <w:rsid w:val="00610181"/>
    <w:rsid w:val="006108CD"/>
    <w:rsid w:val="00611602"/>
    <w:rsid w:val="006119E0"/>
    <w:rsid w:val="00612189"/>
    <w:rsid w:val="006126C4"/>
    <w:rsid w:val="006130E8"/>
    <w:rsid w:val="006164F4"/>
    <w:rsid w:val="0061697D"/>
    <w:rsid w:val="0061704A"/>
    <w:rsid w:val="00621970"/>
    <w:rsid w:val="006226C0"/>
    <w:rsid w:val="0062480F"/>
    <w:rsid w:val="00625A4C"/>
    <w:rsid w:val="00630BBF"/>
    <w:rsid w:val="0063386E"/>
    <w:rsid w:val="00634169"/>
    <w:rsid w:val="00634A00"/>
    <w:rsid w:val="006351DF"/>
    <w:rsid w:val="00642096"/>
    <w:rsid w:val="00643850"/>
    <w:rsid w:val="0064673D"/>
    <w:rsid w:val="006473FE"/>
    <w:rsid w:val="0065012C"/>
    <w:rsid w:val="00651500"/>
    <w:rsid w:val="0065601C"/>
    <w:rsid w:val="00661917"/>
    <w:rsid w:val="00661E96"/>
    <w:rsid w:val="006620CD"/>
    <w:rsid w:val="006648FD"/>
    <w:rsid w:val="0066499C"/>
    <w:rsid w:val="0066510A"/>
    <w:rsid w:val="00666070"/>
    <w:rsid w:val="00671382"/>
    <w:rsid w:val="00682327"/>
    <w:rsid w:val="00682CE6"/>
    <w:rsid w:val="00683A8A"/>
    <w:rsid w:val="00685499"/>
    <w:rsid w:val="00685C36"/>
    <w:rsid w:val="00692902"/>
    <w:rsid w:val="00694B8A"/>
    <w:rsid w:val="006A1EF5"/>
    <w:rsid w:val="006A2625"/>
    <w:rsid w:val="006A50C7"/>
    <w:rsid w:val="006A57ED"/>
    <w:rsid w:val="006A5C64"/>
    <w:rsid w:val="006A78A2"/>
    <w:rsid w:val="006A7D5C"/>
    <w:rsid w:val="006B40B4"/>
    <w:rsid w:val="006B421A"/>
    <w:rsid w:val="006B47B7"/>
    <w:rsid w:val="006B717B"/>
    <w:rsid w:val="006B7960"/>
    <w:rsid w:val="006C2E28"/>
    <w:rsid w:val="006C3AEB"/>
    <w:rsid w:val="006C4103"/>
    <w:rsid w:val="006C5579"/>
    <w:rsid w:val="006D23FE"/>
    <w:rsid w:val="006D331C"/>
    <w:rsid w:val="006D4B6B"/>
    <w:rsid w:val="006D6586"/>
    <w:rsid w:val="006D75D9"/>
    <w:rsid w:val="006E231B"/>
    <w:rsid w:val="006F0FDC"/>
    <w:rsid w:val="006F1CED"/>
    <w:rsid w:val="006F442E"/>
    <w:rsid w:val="006F4BA5"/>
    <w:rsid w:val="006F62CD"/>
    <w:rsid w:val="006F646E"/>
    <w:rsid w:val="006F673F"/>
    <w:rsid w:val="006F7237"/>
    <w:rsid w:val="006F729D"/>
    <w:rsid w:val="0070063D"/>
    <w:rsid w:val="00700F63"/>
    <w:rsid w:val="00700FE8"/>
    <w:rsid w:val="00701C07"/>
    <w:rsid w:val="00706FDB"/>
    <w:rsid w:val="00710383"/>
    <w:rsid w:val="0071534A"/>
    <w:rsid w:val="007201B0"/>
    <w:rsid w:val="00721F81"/>
    <w:rsid w:val="00730144"/>
    <w:rsid w:val="00732294"/>
    <w:rsid w:val="00732F61"/>
    <w:rsid w:val="007332EA"/>
    <w:rsid w:val="007354F7"/>
    <w:rsid w:val="00740BA2"/>
    <w:rsid w:val="007424E6"/>
    <w:rsid w:val="00742D78"/>
    <w:rsid w:val="00743D8C"/>
    <w:rsid w:val="00745F2A"/>
    <w:rsid w:val="0075557C"/>
    <w:rsid w:val="00756782"/>
    <w:rsid w:val="0076423A"/>
    <w:rsid w:val="00767E75"/>
    <w:rsid w:val="0077770F"/>
    <w:rsid w:val="00777D1F"/>
    <w:rsid w:val="007800F4"/>
    <w:rsid w:val="007832DF"/>
    <w:rsid w:val="00784FC1"/>
    <w:rsid w:val="007862B0"/>
    <w:rsid w:val="00787346"/>
    <w:rsid w:val="00790A71"/>
    <w:rsid w:val="0079284D"/>
    <w:rsid w:val="00793AD6"/>
    <w:rsid w:val="00794441"/>
    <w:rsid w:val="007A146A"/>
    <w:rsid w:val="007A204B"/>
    <w:rsid w:val="007A5C9F"/>
    <w:rsid w:val="007A606B"/>
    <w:rsid w:val="007B16C5"/>
    <w:rsid w:val="007B5156"/>
    <w:rsid w:val="007C0B00"/>
    <w:rsid w:val="007C2487"/>
    <w:rsid w:val="007C30F7"/>
    <w:rsid w:val="007C4D9C"/>
    <w:rsid w:val="007C613E"/>
    <w:rsid w:val="007D015B"/>
    <w:rsid w:val="007D2C22"/>
    <w:rsid w:val="007D35B8"/>
    <w:rsid w:val="007D52CB"/>
    <w:rsid w:val="007D6699"/>
    <w:rsid w:val="007D68D2"/>
    <w:rsid w:val="007D6EAD"/>
    <w:rsid w:val="007D6F68"/>
    <w:rsid w:val="007D7692"/>
    <w:rsid w:val="007E08DF"/>
    <w:rsid w:val="007E35EC"/>
    <w:rsid w:val="007E3C2C"/>
    <w:rsid w:val="007E54EC"/>
    <w:rsid w:val="007E5810"/>
    <w:rsid w:val="007F17E0"/>
    <w:rsid w:val="007F1CBE"/>
    <w:rsid w:val="007F4275"/>
    <w:rsid w:val="00803150"/>
    <w:rsid w:val="008051CA"/>
    <w:rsid w:val="00812070"/>
    <w:rsid w:val="00821A91"/>
    <w:rsid w:val="00822A7C"/>
    <w:rsid w:val="00823008"/>
    <w:rsid w:val="00825949"/>
    <w:rsid w:val="00825CC5"/>
    <w:rsid w:val="00830558"/>
    <w:rsid w:val="00832AAD"/>
    <w:rsid w:val="00833EA0"/>
    <w:rsid w:val="0083521F"/>
    <w:rsid w:val="00836972"/>
    <w:rsid w:val="00843F8A"/>
    <w:rsid w:val="0084457A"/>
    <w:rsid w:val="00846879"/>
    <w:rsid w:val="00846D2D"/>
    <w:rsid w:val="0084763A"/>
    <w:rsid w:val="008503C1"/>
    <w:rsid w:val="0085223B"/>
    <w:rsid w:val="00853111"/>
    <w:rsid w:val="00855132"/>
    <w:rsid w:val="0085563E"/>
    <w:rsid w:val="00855DC8"/>
    <w:rsid w:val="008620CE"/>
    <w:rsid w:val="00862420"/>
    <w:rsid w:val="00862985"/>
    <w:rsid w:val="00865CA6"/>
    <w:rsid w:val="008723CF"/>
    <w:rsid w:val="00874794"/>
    <w:rsid w:val="00875C99"/>
    <w:rsid w:val="00876EB0"/>
    <w:rsid w:val="008806B0"/>
    <w:rsid w:val="008844FF"/>
    <w:rsid w:val="00884C8F"/>
    <w:rsid w:val="00885021"/>
    <w:rsid w:val="008878F9"/>
    <w:rsid w:val="008915AB"/>
    <w:rsid w:val="00892D68"/>
    <w:rsid w:val="008968B4"/>
    <w:rsid w:val="00897545"/>
    <w:rsid w:val="00897886"/>
    <w:rsid w:val="008A3FE6"/>
    <w:rsid w:val="008A61D8"/>
    <w:rsid w:val="008B0192"/>
    <w:rsid w:val="008B0262"/>
    <w:rsid w:val="008B0480"/>
    <w:rsid w:val="008B26C4"/>
    <w:rsid w:val="008B45F2"/>
    <w:rsid w:val="008B59F4"/>
    <w:rsid w:val="008B6032"/>
    <w:rsid w:val="008B637A"/>
    <w:rsid w:val="008B691B"/>
    <w:rsid w:val="008B6FC6"/>
    <w:rsid w:val="008B73BB"/>
    <w:rsid w:val="008B7E7F"/>
    <w:rsid w:val="008C0F23"/>
    <w:rsid w:val="008C109F"/>
    <w:rsid w:val="008C17CF"/>
    <w:rsid w:val="008C3989"/>
    <w:rsid w:val="008C3D23"/>
    <w:rsid w:val="008C5BF4"/>
    <w:rsid w:val="008C6E64"/>
    <w:rsid w:val="008C74C1"/>
    <w:rsid w:val="008C77AF"/>
    <w:rsid w:val="008C7C88"/>
    <w:rsid w:val="008D0D4F"/>
    <w:rsid w:val="008D12E8"/>
    <w:rsid w:val="008D1F89"/>
    <w:rsid w:val="008D44B7"/>
    <w:rsid w:val="008D6F9E"/>
    <w:rsid w:val="008E1380"/>
    <w:rsid w:val="008E1EB2"/>
    <w:rsid w:val="008E7422"/>
    <w:rsid w:val="008E7A79"/>
    <w:rsid w:val="008F064D"/>
    <w:rsid w:val="008F113B"/>
    <w:rsid w:val="008F1BD1"/>
    <w:rsid w:val="008F20FC"/>
    <w:rsid w:val="008F5878"/>
    <w:rsid w:val="008F68E0"/>
    <w:rsid w:val="008F759F"/>
    <w:rsid w:val="00901859"/>
    <w:rsid w:val="009019A5"/>
    <w:rsid w:val="00905B36"/>
    <w:rsid w:val="009108A3"/>
    <w:rsid w:val="00910B82"/>
    <w:rsid w:val="00912209"/>
    <w:rsid w:val="00914A89"/>
    <w:rsid w:val="00915431"/>
    <w:rsid w:val="00921CDE"/>
    <w:rsid w:val="009228F9"/>
    <w:rsid w:val="00922D2E"/>
    <w:rsid w:val="009256E1"/>
    <w:rsid w:val="00925902"/>
    <w:rsid w:val="009264BA"/>
    <w:rsid w:val="00927D64"/>
    <w:rsid w:val="00930368"/>
    <w:rsid w:val="009337D2"/>
    <w:rsid w:val="009358C1"/>
    <w:rsid w:val="009366C9"/>
    <w:rsid w:val="00942778"/>
    <w:rsid w:val="00944AD1"/>
    <w:rsid w:val="00944D3D"/>
    <w:rsid w:val="009453A9"/>
    <w:rsid w:val="00950E05"/>
    <w:rsid w:val="0095287F"/>
    <w:rsid w:val="00952DCC"/>
    <w:rsid w:val="0095609B"/>
    <w:rsid w:val="009618DD"/>
    <w:rsid w:val="00961AC0"/>
    <w:rsid w:val="00963154"/>
    <w:rsid w:val="009657A4"/>
    <w:rsid w:val="009663A3"/>
    <w:rsid w:val="00967B2D"/>
    <w:rsid w:val="00975940"/>
    <w:rsid w:val="009828C1"/>
    <w:rsid w:val="00991404"/>
    <w:rsid w:val="00996FD6"/>
    <w:rsid w:val="00997130"/>
    <w:rsid w:val="00997381"/>
    <w:rsid w:val="009A2E0F"/>
    <w:rsid w:val="009B02D4"/>
    <w:rsid w:val="009C26E0"/>
    <w:rsid w:val="009C73D8"/>
    <w:rsid w:val="009C78EC"/>
    <w:rsid w:val="009D07F4"/>
    <w:rsid w:val="009D28E0"/>
    <w:rsid w:val="009D3611"/>
    <w:rsid w:val="009D3B56"/>
    <w:rsid w:val="009D6941"/>
    <w:rsid w:val="009D746B"/>
    <w:rsid w:val="009E2953"/>
    <w:rsid w:val="009F217A"/>
    <w:rsid w:val="009F25A8"/>
    <w:rsid w:val="009F6EC3"/>
    <w:rsid w:val="00A010CF"/>
    <w:rsid w:val="00A01B70"/>
    <w:rsid w:val="00A03321"/>
    <w:rsid w:val="00A0373F"/>
    <w:rsid w:val="00A04195"/>
    <w:rsid w:val="00A0559E"/>
    <w:rsid w:val="00A113EC"/>
    <w:rsid w:val="00A11EEF"/>
    <w:rsid w:val="00A12B50"/>
    <w:rsid w:val="00A13E3C"/>
    <w:rsid w:val="00A14E8D"/>
    <w:rsid w:val="00A17B87"/>
    <w:rsid w:val="00A20BB5"/>
    <w:rsid w:val="00A21847"/>
    <w:rsid w:val="00A241A4"/>
    <w:rsid w:val="00A25FE2"/>
    <w:rsid w:val="00A2748F"/>
    <w:rsid w:val="00A27EC1"/>
    <w:rsid w:val="00A34411"/>
    <w:rsid w:val="00A34EDF"/>
    <w:rsid w:val="00A40B21"/>
    <w:rsid w:val="00A4205D"/>
    <w:rsid w:val="00A4796D"/>
    <w:rsid w:val="00A52C80"/>
    <w:rsid w:val="00A54BBA"/>
    <w:rsid w:val="00A56469"/>
    <w:rsid w:val="00A5650D"/>
    <w:rsid w:val="00A56B20"/>
    <w:rsid w:val="00A5716D"/>
    <w:rsid w:val="00A624EE"/>
    <w:rsid w:val="00A63742"/>
    <w:rsid w:val="00A6729F"/>
    <w:rsid w:val="00A672B1"/>
    <w:rsid w:val="00A67598"/>
    <w:rsid w:val="00A6773D"/>
    <w:rsid w:val="00A70374"/>
    <w:rsid w:val="00A7037F"/>
    <w:rsid w:val="00A74D8E"/>
    <w:rsid w:val="00A76356"/>
    <w:rsid w:val="00A77D11"/>
    <w:rsid w:val="00A77DA6"/>
    <w:rsid w:val="00A83588"/>
    <w:rsid w:val="00A86A21"/>
    <w:rsid w:val="00A94961"/>
    <w:rsid w:val="00A94D25"/>
    <w:rsid w:val="00A96688"/>
    <w:rsid w:val="00AA14F5"/>
    <w:rsid w:val="00AA1EFA"/>
    <w:rsid w:val="00AA283A"/>
    <w:rsid w:val="00AA4694"/>
    <w:rsid w:val="00AA5A82"/>
    <w:rsid w:val="00AA5F32"/>
    <w:rsid w:val="00AB2136"/>
    <w:rsid w:val="00AB2176"/>
    <w:rsid w:val="00AB217A"/>
    <w:rsid w:val="00AB2375"/>
    <w:rsid w:val="00AB4B1F"/>
    <w:rsid w:val="00AB790D"/>
    <w:rsid w:val="00AC0E53"/>
    <w:rsid w:val="00AC1743"/>
    <w:rsid w:val="00AC42B1"/>
    <w:rsid w:val="00AC5846"/>
    <w:rsid w:val="00AD37CC"/>
    <w:rsid w:val="00AD5327"/>
    <w:rsid w:val="00AD536E"/>
    <w:rsid w:val="00AD73DC"/>
    <w:rsid w:val="00AD7A55"/>
    <w:rsid w:val="00AD7BEF"/>
    <w:rsid w:val="00AE1470"/>
    <w:rsid w:val="00AE372D"/>
    <w:rsid w:val="00AF2223"/>
    <w:rsid w:val="00AF4621"/>
    <w:rsid w:val="00AF6746"/>
    <w:rsid w:val="00B000E4"/>
    <w:rsid w:val="00B01331"/>
    <w:rsid w:val="00B02173"/>
    <w:rsid w:val="00B02563"/>
    <w:rsid w:val="00B043AE"/>
    <w:rsid w:val="00B07217"/>
    <w:rsid w:val="00B07D39"/>
    <w:rsid w:val="00B10119"/>
    <w:rsid w:val="00B1094E"/>
    <w:rsid w:val="00B1181E"/>
    <w:rsid w:val="00B15478"/>
    <w:rsid w:val="00B20B25"/>
    <w:rsid w:val="00B20B9D"/>
    <w:rsid w:val="00B20F8A"/>
    <w:rsid w:val="00B213E4"/>
    <w:rsid w:val="00B23A83"/>
    <w:rsid w:val="00B257BA"/>
    <w:rsid w:val="00B26467"/>
    <w:rsid w:val="00B27A2B"/>
    <w:rsid w:val="00B340F5"/>
    <w:rsid w:val="00B352E8"/>
    <w:rsid w:val="00B363AB"/>
    <w:rsid w:val="00B370FE"/>
    <w:rsid w:val="00B41A1A"/>
    <w:rsid w:val="00B43323"/>
    <w:rsid w:val="00B43402"/>
    <w:rsid w:val="00B4404E"/>
    <w:rsid w:val="00B4468F"/>
    <w:rsid w:val="00B45716"/>
    <w:rsid w:val="00B4651D"/>
    <w:rsid w:val="00B50315"/>
    <w:rsid w:val="00B522EE"/>
    <w:rsid w:val="00B5584A"/>
    <w:rsid w:val="00B56149"/>
    <w:rsid w:val="00B5757F"/>
    <w:rsid w:val="00B57F90"/>
    <w:rsid w:val="00B638B9"/>
    <w:rsid w:val="00B66BF9"/>
    <w:rsid w:val="00B67E9B"/>
    <w:rsid w:val="00B73FE0"/>
    <w:rsid w:val="00B74159"/>
    <w:rsid w:val="00B74A11"/>
    <w:rsid w:val="00B76715"/>
    <w:rsid w:val="00B76E79"/>
    <w:rsid w:val="00B77CC0"/>
    <w:rsid w:val="00B81D99"/>
    <w:rsid w:val="00B81F4D"/>
    <w:rsid w:val="00B82F10"/>
    <w:rsid w:val="00B83301"/>
    <w:rsid w:val="00B84BEA"/>
    <w:rsid w:val="00B858E7"/>
    <w:rsid w:val="00B86F39"/>
    <w:rsid w:val="00B913EE"/>
    <w:rsid w:val="00B92925"/>
    <w:rsid w:val="00B92FAF"/>
    <w:rsid w:val="00B95C9E"/>
    <w:rsid w:val="00B96DC2"/>
    <w:rsid w:val="00BB28E0"/>
    <w:rsid w:val="00BB5B1A"/>
    <w:rsid w:val="00BC0059"/>
    <w:rsid w:val="00BC062C"/>
    <w:rsid w:val="00BC0C26"/>
    <w:rsid w:val="00BC119A"/>
    <w:rsid w:val="00BC4410"/>
    <w:rsid w:val="00BC4D11"/>
    <w:rsid w:val="00BD267C"/>
    <w:rsid w:val="00BD39C7"/>
    <w:rsid w:val="00BD5F2A"/>
    <w:rsid w:val="00BD676E"/>
    <w:rsid w:val="00BE05C5"/>
    <w:rsid w:val="00BE1355"/>
    <w:rsid w:val="00BE2C73"/>
    <w:rsid w:val="00BE591C"/>
    <w:rsid w:val="00BE67FF"/>
    <w:rsid w:val="00BE69BA"/>
    <w:rsid w:val="00BE6E52"/>
    <w:rsid w:val="00BF0597"/>
    <w:rsid w:val="00BF1B4F"/>
    <w:rsid w:val="00BF358D"/>
    <w:rsid w:val="00BF679B"/>
    <w:rsid w:val="00C00360"/>
    <w:rsid w:val="00C04119"/>
    <w:rsid w:val="00C06859"/>
    <w:rsid w:val="00C10579"/>
    <w:rsid w:val="00C10BAA"/>
    <w:rsid w:val="00C117B8"/>
    <w:rsid w:val="00C12CFF"/>
    <w:rsid w:val="00C1409B"/>
    <w:rsid w:val="00C23759"/>
    <w:rsid w:val="00C2461D"/>
    <w:rsid w:val="00C26402"/>
    <w:rsid w:val="00C312D8"/>
    <w:rsid w:val="00C34A48"/>
    <w:rsid w:val="00C35F91"/>
    <w:rsid w:val="00C442A0"/>
    <w:rsid w:val="00C45159"/>
    <w:rsid w:val="00C46EC0"/>
    <w:rsid w:val="00C47187"/>
    <w:rsid w:val="00C50461"/>
    <w:rsid w:val="00C50BB1"/>
    <w:rsid w:val="00C54558"/>
    <w:rsid w:val="00C5627B"/>
    <w:rsid w:val="00C61734"/>
    <w:rsid w:val="00C64491"/>
    <w:rsid w:val="00C64992"/>
    <w:rsid w:val="00C65FA0"/>
    <w:rsid w:val="00C67070"/>
    <w:rsid w:val="00C75F2D"/>
    <w:rsid w:val="00C773DD"/>
    <w:rsid w:val="00C77C0F"/>
    <w:rsid w:val="00C803D9"/>
    <w:rsid w:val="00C81E1D"/>
    <w:rsid w:val="00C82D5D"/>
    <w:rsid w:val="00C83233"/>
    <w:rsid w:val="00C84072"/>
    <w:rsid w:val="00C87D60"/>
    <w:rsid w:val="00C94FCB"/>
    <w:rsid w:val="00C95170"/>
    <w:rsid w:val="00C95A4D"/>
    <w:rsid w:val="00CA0509"/>
    <w:rsid w:val="00CA26E4"/>
    <w:rsid w:val="00CA5805"/>
    <w:rsid w:val="00CB3D4D"/>
    <w:rsid w:val="00CB5942"/>
    <w:rsid w:val="00CB5BE3"/>
    <w:rsid w:val="00CB64D5"/>
    <w:rsid w:val="00CC32F2"/>
    <w:rsid w:val="00CC42A7"/>
    <w:rsid w:val="00CC508F"/>
    <w:rsid w:val="00CD1187"/>
    <w:rsid w:val="00CD224A"/>
    <w:rsid w:val="00CD2A1B"/>
    <w:rsid w:val="00CD3904"/>
    <w:rsid w:val="00CD6B5C"/>
    <w:rsid w:val="00CD7CD8"/>
    <w:rsid w:val="00CD7FB3"/>
    <w:rsid w:val="00CE1037"/>
    <w:rsid w:val="00CE290B"/>
    <w:rsid w:val="00CF0141"/>
    <w:rsid w:val="00CF0D3D"/>
    <w:rsid w:val="00CF5020"/>
    <w:rsid w:val="00D017B1"/>
    <w:rsid w:val="00D07B01"/>
    <w:rsid w:val="00D11528"/>
    <w:rsid w:val="00D135F8"/>
    <w:rsid w:val="00D15085"/>
    <w:rsid w:val="00D15B0C"/>
    <w:rsid w:val="00D20069"/>
    <w:rsid w:val="00D20E7C"/>
    <w:rsid w:val="00D21548"/>
    <w:rsid w:val="00D232A2"/>
    <w:rsid w:val="00D2545E"/>
    <w:rsid w:val="00D26AC5"/>
    <w:rsid w:val="00D306FE"/>
    <w:rsid w:val="00D321C6"/>
    <w:rsid w:val="00D32F6E"/>
    <w:rsid w:val="00D34082"/>
    <w:rsid w:val="00D369BC"/>
    <w:rsid w:val="00D37129"/>
    <w:rsid w:val="00D37F5B"/>
    <w:rsid w:val="00D41BF8"/>
    <w:rsid w:val="00D44EB8"/>
    <w:rsid w:val="00D47616"/>
    <w:rsid w:val="00D50447"/>
    <w:rsid w:val="00D517EF"/>
    <w:rsid w:val="00D534BA"/>
    <w:rsid w:val="00D54765"/>
    <w:rsid w:val="00D55E69"/>
    <w:rsid w:val="00D575BC"/>
    <w:rsid w:val="00D57C67"/>
    <w:rsid w:val="00D57DD1"/>
    <w:rsid w:val="00D629C0"/>
    <w:rsid w:val="00D638CE"/>
    <w:rsid w:val="00D642D4"/>
    <w:rsid w:val="00D645A6"/>
    <w:rsid w:val="00D64773"/>
    <w:rsid w:val="00D65EF0"/>
    <w:rsid w:val="00D75DC3"/>
    <w:rsid w:val="00D7616A"/>
    <w:rsid w:val="00D77051"/>
    <w:rsid w:val="00D82F51"/>
    <w:rsid w:val="00D8592F"/>
    <w:rsid w:val="00D860A4"/>
    <w:rsid w:val="00D87773"/>
    <w:rsid w:val="00D90013"/>
    <w:rsid w:val="00D90870"/>
    <w:rsid w:val="00D91092"/>
    <w:rsid w:val="00D91534"/>
    <w:rsid w:val="00D9370D"/>
    <w:rsid w:val="00D95A5A"/>
    <w:rsid w:val="00DA371F"/>
    <w:rsid w:val="00DA5322"/>
    <w:rsid w:val="00DB48CF"/>
    <w:rsid w:val="00DB5712"/>
    <w:rsid w:val="00DB5A91"/>
    <w:rsid w:val="00DB683F"/>
    <w:rsid w:val="00DB70BE"/>
    <w:rsid w:val="00DC1570"/>
    <w:rsid w:val="00DC21D6"/>
    <w:rsid w:val="00DC5DD8"/>
    <w:rsid w:val="00DC616D"/>
    <w:rsid w:val="00DC7A34"/>
    <w:rsid w:val="00DD0AF8"/>
    <w:rsid w:val="00DD1F44"/>
    <w:rsid w:val="00DD3E22"/>
    <w:rsid w:val="00DD763A"/>
    <w:rsid w:val="00DE1A47"/>
    <w:rsid w:val="00DE2034"/>
    <w:rsid w:val="00DE7A33"/>
    <w:rsid w:val="00DF3AD5"/>
    <w:rsid w:val="00DF3CCA"/>
    <w:rsid w:val="00DF5F98"/>
    <w:rsid w:val="00DF7CED"/>
    <w:rsid w:val="00DF7DB0"/>
    <w:rsid w:val="00E0028E"/>
    <w:rsid w:val="00E00F6F"/>
    <w:rsid w:val="00E01C62"/>
    <w:rsid w:val="00E01D4F"/>
    <w:rsid w:val="00E020EF"/>
    <w:rsid w:val="00E023C3"/>
    <w:rsid w:val="00E07152"/>
    <w:rsid w:val="00E07E75"/>
    <w:rsid w:val="00E103AB"/>
    <w:rsid w:val="00E12266"/>
    <w:rsid w:val="00E15617"/>
    <w:rsid w:val="00E15856"/>
    <w:rsid w:val="00E16A0B"/>
    <w:rsid w:val="00E17277"/>
    <w:rsid w:val="00E220D5"/>
    <w:rsid w:val="00E33A89"/>
    <w:rsid w:val="00E33FA7"/>
    <w:rsid w:val="00E40614"/>
    <w:rsid w:val="00E40F35"/>
    <w:rsid w:val="00E4110E"/>
    <w:rsid w:val="00E413F8"/>
    <w:rsid w:val="00E4286D"/>
    <w:rsid w:val="00E42D5C"/>
    <w:rsid w:val="00E4699D"/>
    <w:rsid w:val="00E523BD"/>
    <w:rsid w:val="00E5621D"/>
    <w:rsid w:val="00E60E91"/>
    <w:rsid w:val="00E61EFB"/>
    <w:rsid w:val="00E647C6"/>
    <w:rsid w:val="00E654E4"/>
    <w:rsid w:val="00E71009"/>
    <w:rsid w:val="00E7468F"/>
    <w:rsid w:val="00E747AB"/>
    <w:rsid w:val="00E75A59"/>
    <w:rsid w:val="00E7607F"/>
    <w:rsid w:val="00E76E2A"/>
    <w:rsid w:val="00E82AF4"/>
    <w:rsid w:val="00E84A58"/>
    <w:rsid w:val="00E90129"/>
    <w:rsid w:val="00E915D1"/>
    <w:rsid w:val="00E9165A"/>
    <w:rsid w:val="00E93685"/>
    <w:rsid w:val="00E9511D"/>
    <w:rsid w:val="00EA0CCB"/>
    <w:rsid w:val="00EA11D5"/>
    <w:rsid w:val="00EA195A"/>
    <w:rsid w:val="00EA20DD"/>
    <w:rsid w:val="00EA4688"/>
    <w:rsid w:val="00EA5E3D"/>
    <w:rsid w:val="00EA742E"/>
    <w:rsid w:val="00EB0620"/>
    <w:rsid w:val="00EB1A7A"/>
    <w:rsid w:val="00EB4C7A"/>
    <w:rsid w:val="00EB519F"/>
    <w:rsid w:val="00EB6DCD"/>
    <w:rsid w:val="00EC5D82"/>
    <w:rsid w:val="00ED13AE"/>
    <w:rsid w:val="00ED558C"/>
    <w:rsid w:val="00ED7F34"/>
    <w:rsid w:val="00EE13D9"/>
    <w:rsid w:val="00EE7855"/>
    <w:rsid w:val="00EF0179"/>
    <w:rsid w:val="00EF246F"/>
    <w:rsid w:val="00EF70ED"/>
    <w:rsid w:val="00F009E5"/>
    <w:rsid w:val="00F01B72"/>
    <w:rsid w:val="00F02E3D"/>
    <w:rsid w:val="00F05642"/>
    <w:rsid w:val="00F13742"/>
    <w:rsid w:val="00F13A19"/>
    <w:rsid w:val="00F14DF0"/>
    <w:rsid w:val="00F2087E"/>
    <w:rsid w:val="00F20CB5"/>
    <w:rsid w:val="00F21E41"/>
    <w:rsid w:val="00F24C75"/>
    <w:rsid w:val="00F25A50"/>
    <w:rsid w:val="00F27AEB"/>
    <w:rsid w:val="00F32C83"/>
    <w:rsid w:val="00F40D07"/>
    <w:rsid w:val="00F4750D"/>
    <w:rsid w:val="00F52010"/>
    <w:rsid w:val="00F5319A"/>
    <w:rsid w:val="00F5610E"/>
    <w:rsid w:val="00F60134"/>
    <w:rsid w:val="00F63132"/>
    <w:rsid w:val="00F66F11"/>
    <w:rsid w:val="00F67F42"/>
    <w:rsid w:val="00F718F5"/>
    <w:rsid w:val="00F72120"/>
    <w:rsid w:val="00F77F5E"/>
    <w:rsid w:val="00F82084"/>
    <w:rsid w:val="00F8344D"/>
    <w:rsid w:val="00F8466A"/>
    <w:rsid w:val="00F8605E"/>
    <w:rsid w:val="00F86438"/>
    <w:rsid w:val="00F873EF"/>
    <w:rsid w:val="00F94590"/>
    <w:rsid w:val="00F9681E"/>
    <w:rsid w:val="00F97B73"/>
    <w:rsid w:val="00FA555C"/>
    <w:rsid w:val="00FB107C"/>
    <w:rsid w:val="00FB36CE"/>
    <w:rsid w:val="00FB3B23"/>
    <w:rsid w:val="00FB4201"/>
    <w:rsid w:val="00FB5725"/>
    <w:rsid w:val="00FB610D"/>
    <w:rsid w:val="00FB7F26"/>
    <w:rsid w:val="00FC1A8D"/>
    <w:rsid w:val="00FC244F"/>
    <w:rsid w:val="00FC29C9"/>
    <w:rsid w:val="00FC3AD5"/>
    <w:rsid w:val="00FC55DA"/>
    <w:rsid w:val="00FD08B6"/>
    <w:rsid w:val="00FD201C"/>
    <w:rsid w:val="00FD27A7"/>
    <w:rsid w:val="00FD7ECD"/>
    <w:rsid w:val="00FE364F"/>
    <w:rsid w:val="00FF1487"/>
    <w:rsid w:val="00FF1A6D"/>
    <w:rsid w:val="00FF1CA0"/>
    <w:rsid w:val="00FF2F13"/>
    <w:rsid w:val="00FF3372"/>
    <w:rsid w:val="00FF4350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59C8F-4718-4AEB-B013-CA8CE02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FF1CA0"/>
    <w:rPr>
      <w:b/>
      <w:bCs/>
    </w:rPr>
  </w:style>
  <w:style w:type="paragraph" w:styleId="Header">
    <w:name w:val="header"/>
    <w:basedOn w:val="Normal"/>
    <w:rsid w:val="00A67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3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3904"/>
    <w:pPr>
      <w:spacing w:before="100" w:beforeAutospacing="1" w:after="100" w:afterAutospacing="1"/>
    </w:pPr>
  </w:style>
  <w:style w:type="character" w:styleId="Emphasis">
    <w:name w:val="Emphasis"/>
    <w:qFormat/>
    <w:rsid w:val="00CD3904"/>
    <w:rPr>
      <w:i/>
      <w:iCs/>
    </w:rPr>
  </w:style>
  <w:style w:type="paragraph" w:styleId="BalloonText">
    <w:name w:val="Balloon Text"/>
    <w:basedOn w:val="Normal"/>
    <w:semiHidden/>
    <w:rsid w:val="00327BC9"/>
    <w:rPr>
      <w:rFonts w:ascii="Tahoma" w:hAnsi="Tahoma" w:cs="Tahoma"/>
      <w:sz w:val="16"/>
      <w:szCs w:val="16"/>
    </w:rPr>
  </w:style>
  <w:style w:type="character" w:styleId="Hyperlink">
    <w:name w:val="Hyperlink"/>
    <w:rsid w:val="006648FD"/>
    <w:rPr>
      <w:color w:val="0000FF"/>
      <w:u w:val="single"/>
    </w:rPr>
  </w:style>
  <w:style w:type="paragraph" w:styleId="DocumentMap">
    <w:name w:val="Document Map"/>
    <w:basedOn w:val="Normal"/>
    <w:semiHidden/>
    <w:rsid w:val="000F420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Twain Chronology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Twain Chronology</dc:title>
  <dc:subject>Ken Richters as "Mark Twain On Tour"</dc:subject>
  <dc:creator>International Production Company</dc:creator>
  <cp:keywords/>
  <cp:lastModifiedBy>Ken Richters</cp:lastModifiedBy>
  <cp:revision>2</cp:revision>
  <cp:lastPrinted>2006-08-24T01:14:00Z</cp:lastPrinted>
  <dcterms:created xsi:type="dcterms:W3CDTF">2019-05-22T21:48:00Z</dcterms:created>
  <dcterms:modified xsi:type="dcterms:W3CDTF">2019-05-22T21:48:00Z</dcterms:modified>
</cp:coreProperties>
</file>